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№5681 (Мурманская область) от 18 февраля 2014
</w:t>
      </w:r>
    </w:p>
    <w:p>
      <w:pPr/>
      <w:r>
        <w:rPr/>
        <w:t xml:space="preserve">Добрый день! Имеется ли в вашей библиотеке произведение: Иженякова О. Записки Дивеевской послушницы? Спасибо.
Здравствуйте. В нашей библиотеке, к сожалению, нет интересующей Вас книги:
Иженякова, О. Записки дивеевской послушницы : рассказы о святых и верующих / О. Иженякова. - Москва : АСТ, 2013. - 351 с. - (Рассказы о святых и верующих)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2026-11-05T18:51:19+03:00</dcterms:created>
  <dcterms:modified xsi:type="dcterms:W3CDTF">2026-11-05T18:51:19+03:00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