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№5701 (Мурманск) от 24 февраля 2014
</w:t>
      </w:r>
    </w:p>
    <w:p>
      <w:pPr/>
      <w:r>
        <w:rPr/>
        <w:t xml:space="preserve">Здравствуйте! Не могли бы вы помочь подобрать литературу для дипломной работы. Тема диплома : " организация и ведение бухгалтерского учета товарных операций в оптовой торговле." Давность не более 5 лет (желательно 2000 года.)
Здравствуйте, Наталья. Предлагаем список литературы по Вашему запросу:
Книги
65.052.254.2я73; А91 Астахов, В. П. Бухгалтерский учет в торговле : учеб. пособие / В. П. Астахов. - Изд. 2-е, перераб. и доп. - Ростов-на-Дону : Феникс, 2011. - 410 с. (1700986 - ЧЗ)
65.052.254.2я7; Б12 Бабаев, Ю. А. Бухгалтерский учет в торговле и общественном питании : учеб. пособие / Ю. А. Бабаев, А. М. Петров. – Москва : Вуз. учеб. : ИНФРА-М, 2011. - 351 с. (1702892 - ЧЗ)
65.052.254.2; Г87 Громова, А. Ю. Оптовая и розничная торговля : бухучет и налогообложение : учеб.-практ. пособие / А. Ю. Громова, И. Н. Пашкина, Е. А. Рыхлова. – Москва : Дашков и К, 2010. - 268 с. (1697403 - ЧЗ 1697404 - АБ)
 65.052.254.2; К96 Кушнаренко, Т. В. Бухгалтерский учет и контроль налогообложения в торговле : [учет поступления, реализации, хранения и переоценки товаров, орг. учета торговых операций у ИП, совмещение налоговых режимов и орг. раздел. учета, особенности налоговых проверок в торговле] / Т. В. Кушнаренко, Е. С. Цепилова. - Ростов-на-Дону : Феникс, 2008. - 281 с. (1661286 - АБ 1661287 - АБ)
Статьи
Ефремова, А. А. Учет расходов на продажу товаров в оптовой торговле / Ефремова А. А. // Консультант бухгалтера. - 2010. - № 5. - С. 23-28.
Захарьин, В. Р. Налогообложение торговой деятельности / В. Р. Захарьин // Налоговый вестник. - 2010. - № 8. - С. 97-106.
Конкина, Т. А. Документальное оформление, бухгалтерский учет и налогообложение расходов торговой организации, связанных с перемещением товаров с оптового склада на розничный склад / Конкина Т. А. // Бухгалтерский учет и налоги в торговле и общественном питании. - 2013. - № 6. - С. 34 - 43.
Кузнецова, В. А. Сложные вопросы учета и налогообложения в оптовой торговле / Кузнецова В. А. // Консультант бухгалтера. - 2009. - № 11. - С. 11-23.
Руков, В. Б. Учет оптовой реализации товаров / Руков В. Б. // Консультант бухгалтера. - 2009. - № 9. - С. 11-23.
Швырева, О. И. Инструментарий управленческого учета продаж в оптовой торговле / О. И. Швырева, А. А. Любушкин // Международный бухгалтерский учет. - 2011. - № 31. - С. 23-31.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2026-11-05T18:40:29+03:00</dcterms:created>
  <dcterms:modified xsi:type="dcterms:W3CDTF">2026-11-05T18:40:29+03:00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