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№5702 (Мурманская область) от 24 февраля 2014
</w:t>
      </w:r>
    </w:p>
    <w:p>
      <w:pPr/>
      <w:r>
        <w:rPr/>
        <w:t xml:space="preserve">Добрый день! 
Для написания дипломной работы необходим библиографический список по ФЗ № 44 «О контрактной системе в сфере закупок товаров, работ, услуг для обеспечения государственных и муниципальных нужд".
Здравствуйте, Ирина. Предлагаем Вам издания из фондов нашей библиотеки, которые можно заказать через межбиблиотечный абонемент, обратившись в ближайшую библиотеку по месту жительства, работы, учебы или самостоятельно через электронную доставку документов для индивидуальных абонентов:
Книга
65.41; Д30 Демакова, Е. А. Повышение эффективности закупок для государственных нужд на основе мониторинга и оценки качества продукции : монография / Е. А. Демакова. – Москва : ИНФРА-М, 2013. - 286 с. (1725748 - ХР)
Статьи
Алексеева, С. Новый закон о закупках / Светлана Алексеева // Преступление и наказание. - 2013. - № 10. - С. 6-7.
Косарев, К. В. Некоторые проблемы Федерального закона "О контрактной системе в сфере закупок товаров, работ, услуг для обеспечения государственных и муниципальных нужд" / К. В. Косарев // Право и экономика. - 2013. - № 7. - С. 21-26.
Симоновский, К. В. Нововведения контрактной системы в сфере государственных (муниципальных) закупок / К. В. Симоновский // Право в Вооруженных Силах. - 2013. - № 8. - С. 80-84.
Терентьев, В. А. Контрактная система в сфере закупок / В. А. Терентьев // БСТ: бюллетень строительной техники. - 2013. - № 9. - С. 38-42.
Шабанова, О. А. Проблемы и перспективы формирования федеральной контрактной системы в России / О. А. Шабанова // Вестник Самарского государственного экономического университета. - 2013. - № 2 (100). - С. 131-134.
Демакова, Е. Контрактная система закупок: цены решают все / Е. Демакова, Н. Егорова // Стандарты и качество. - 2013. - № 8. - С. 74-79
Электронные ресурсы
О контрактной системе в сфере закупок товаров, работ, услуг для обеспечения государственных и муниципальных нужд [Электронный ресурс] : федер. закон от 05.04.2013 № 44-ФЗ (ред. от 28.12.2013). – Москва : КонсультантПлюс, 2014. - Режим доступа: СПС "КонсультантПлюс". 
О контрактной системе в сфере закупок товаров, работ и услуг для обеспечения государственных и муниципальных нужд [Электронный ресурс] : обзор изм. системы гос. закупок. – Москва : КонсультантПлюс, 2014. - Режим доступа: СПС "КонсультантПлюс" (26.02.2014).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2026-11-05T18:41:11+03:00</dcterms:created>
  <dcterms:modified xsi:type="dcterms:W3CDTF">2026-11-05T18:41:11+03:00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