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№5760 (Мурманск) от 9 марта 2014
</w:t>
      </w:r>
    </w:p>
    <w:p>
      <w:pPr/>
      <w:r>
        <w:rPr/>
        <w:t xml:space="preserve">Здравствуйте. Помогите подобрать литературу по теме "Педагогический процесс в ДОУ". Спасибо.
Здравствуйте, Арина. Предлагаем Вам библиографический список:
Книги
74.10я723 ; К59 Козлова, С. А. Дошкольная педагогика : [учеб. для использования в учеб. процессе образоват. учреждений, реализующих прогр. сред. проф. образования] / С. А. Козлова, Т. А. Куликова. - 10-е изд., стер. - Москва : Академия, 2009. - 414 с. - (Учебник) (Среднее профессиональное образование. Педагогическое образование). - Библиогр.: с. 410-413 и в тексте. (1673844 - ЧЗ ; 1679268 - АБ)
74.10я7 ; Ф91 Фролова, А. Н. Дошкольная педагогика : конспект лекций / А. Н. Фролова. - Ростов-на-Дону : Феникс, 2009. - 251 с. - (Серия "Зачет и экзамен"). - Библиогр.: с. 242-249. (1687744 - ЧЗ)
Статьи
Ежкова, Н. Педагогический процесс в дошкольных учреждениях: научный взгляд / Н. Ежкова // Дошкольное воспитание. - 2013. - № 3. ­- С. 72-76.
Ельцова, О. Организация педагогического процесса в ДОУ / О. Ельцова // Дошкольное воспитание. - 2006. - № 10. - С. 7-10.
Сидина, Т. А. Комплексно-тематический принцип организации педагогического процесса как условие реализации ФГТ к структуре основной общеобразовательной программы дошкольного образования / Т. А. Сидина // Дошкольная педагогика. - 2011. - № 3. - С. 16-19. - Библиогр.: с. 19 (4 назв.).
Шундер, Т. В. Современные формы организации педагогического процесса в ДОУ / Т. В. Шундер // Воспитатель дошкольного образовательного учреждения. - 2009. - № 5. - C. 10-15.
Электронные ресурсы (с текстами документов можно поработать в залах каталогов и электронных ресурсов на 3-м этаже библиотеки)
Богославец, Л. Г. Управление педагогическим процессом в дошкольном образовательном учреждении инновационного типа [Электронный ресурс] : дис. ... канд. пед. наук : 13.00.01 / Богославец Лариса Геннадьевна. - Электрон. дан. - Барнаул, 1999. - 179 с. : ил. – Режим доступа: http://diss.rsl.ru, регламентир. (09.03.2013).
Васюкова, Н. Е. Как обеспечить целостность педагогического процесса? [Электронный ресурс] / Васюкова Н. Е., Родина Н. М. // Детский сад: теория и практика. - Электрон. дан. - 2012. - № 6. - С. 16-23. – Режим доступа: http://elibrary.ru, регламентир. (09.03.2014).
Вознюк, Н. Ю. Системный анализ обновления педагогического процесса в дошкольном образовательном учреждении [Электронный ресурс] : дис. ... канд. пед. наук : 13.00.01 / Вознюк Надежда Юрьевна. - Электрон. дан. - Краснодар, 2003. - 160 с. : ил. – Режим доступа: http://diss.rsl.ru, регламентир. (09.03.2014).
Хмелькова, М. А. Психологическое сопровождение педагогического процесса в условиях дошкольного образовательного учреждения [Электронный ресурс] : дис. ... канд. психол. наук : 19.00.07 / Хмелькова Марина Анатольевна. - Электрон. дан. - Москва, 2012. - 212 с. : ил. – Режим доступа: http://diss.rsl.ru, регламентир. (09.03.2014).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Как обновить педагогический процесс в дошкольном образовательном учреждении : метод. рекомендации : [сборник] / С.-Петерб. гос. ун-т пед. мастерства. Каб. дошк. образования ; [сост. Кутузова И. А.]. - Санкт-Петербург : СПбГУПМ, 1996. - 207 с. : ил. -  Библиогр.: с. 203-207.
Качество дошкольного образования: научные исследования и практический опыт : [сб. материалов регион. науч.-практ. конф. / под ред. В. В. Садырина, Е. С. Комаровой]. - Челябинск : Образование, 2005. - 188 с. - Из содерж.: Теория и практика регулирования качества условий организации педагогического процесса / Т. П. Бабченко. - С. 36-45.
Панова, Л. В. Особенности организации педагогического процесса в современном дошкольном образовательном учреждении : учеб. пособие для студентов вузов / Л. В. Панова ; Вост. экон.-юрид. гуманитар. акад. (Акад. ВЭГУ). - Уфа : Академия ВЭГУ, 2010. - 154 с. - Библиогр.: с. 152-155. 
План-программа педагогического процесса в детском саду : метод. пособие для воспитателей дет. сада / [сост.: Н. В. Гончарова и др.] ; под общ. ред. З. А. Михайловой. - Изд. 2-е, испр. и доп. - Санкт-Петербург : ДЕТСТВО-ПРЕСС, 2005. - 254 с. - (Библиотека программы "Детство").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2026-11-05T18:07:28+03:00</dcterms:created>
  <dcterms:modified xsi:type="dcterms:W3CDTF">2026-11-05T18:07:28+03:00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