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№5777 (Мурманская область) от 11 марта 2014
</w:t>
      </w:r>
    </w:p>
    <w:p>
      <w:pPr/>
      <w:r>
        <w:rPr/>
        <w:t xml:space="preserve">Здравствуйте, составьте, пожалуйста, список изданий по теме "Роль медсестры-менеджера в медицинской деятельности приемного отделения".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 Статьи
Вегнер, О. Менеджер приемного отделения / О. Вегнер // Сестринское дело. - 2005. - № 4. - С. 18.
Золотухина, М. В. Организационные и содержательные факторы, определяющие деятельность сестринского персонала приемного отделения больницы скорой медицинской помощи / М. В. Золотухина, И. Г. Греков // Главная медицинская сестра. - 2007. - № 5. - С. 23-30.
Малышева, Е. В. Анализ затрат рабочего времени медсестры приемного отделения многопрофильного стационара / Е. В. Малышева // Медицинская сестра. - 2008. - № 5. - С. 34-35.
Поляков, И. В. Роль медицинских сестер-менеджеров в выборе и внедрении оптимальных моделей сестринского дела в деятельность сестринского персонала лечебно-профилактических учреждений различного профиля / И. В. Поляков, С. А. Калинина // Главная медицинская сестра. - 2008. - № 9. - С. 79-98.
Ситникова, И. Е. Особенности представлений врачебного персонала о менеджерах сестринского дела / И. Е. Ситникова, И. В. Островская  // Медицинская сестра. - 2012. - № 6. - С. 42-47.
Солонинкина, Л. Ф. Опыт введения должности менеджера в штат приемного отделения больницы / Л. Ф. Солонинкина // Главная медицинская сестра. - 2008. - № 6. - C. 14-19.
Возможно, Вам также будут полезны следующие издания общего характера из фондов нашей библиотеки:
Книги
65.495-21; Д24 Двойников, С. И. Менеджмент в сестринском деле : учеб. пособие : [для слушателей системы послевуз. подгот. специалистов с высш. сестринским образованием] / С. И. Двойников. - Изд. 2-е. - Ростов-на-Дону : Феникс, 2007. - 511 с. : ил.  (1649406 - МЕД)
65.495-21я723; Д69 Дорошенко, Г. В. Менеджмент в здравоохранении : [учеб. пособие для студентов учреждений сред. проф. образования] / Г. В. Дорошенко, Н. И. Литвинова, Н. А. Пронина. - 2- е изд., испр. и доп. – Москва : ФОРУМ : ИНФРА-М, 2011. - 158 с. (1703626 - МЕД)
65.495-21я73; К18 Камынина, Н. Н. Менеджмент и лидерство : учебник : [для студентов учреждений высш. проф. образования] / Н. Н. Камынина, И. В. Островская, А. В. Пьяных ; М-во образования и науки РФ. – Москва : Гэотар-Медиа, 2012. - 527 с. (1716444 - МЕД)
53.508я73; С33 Сестринское дело : адм.-упр. дисциплины : учеб. пособие : [для студентов, обучающихся по специальности 060109 - Сестр. дело / гл. ред. Г. П. Котельников]. - Изд. 2-е, перераб. - Ростов-на-Дону : Феникс, 2006. - 666 с. (1678089 - МЕД)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2026-11-05T17:59:44+03:00</dcterms:created>
  <dcterms:modified xsi:type="dcterms:W3CDTF">2026-11-05T17:59:44+03:00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