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№5835 (Мурманск) от 25 марта 2014
</w:t>
      </w:r>
    </w:p>
    <w:p>
      <w:pPr/>
      <w:r>
        <w:rPr/>
        <w:t xml:space="preserve">Здравствуйте. Помогите подобрать литературу по теме "Педагогическая антропология". Спасибо
Здравствуйте, Ирина. Предлагаем Вам библиографический список:
Книги
74.0я7 ; В77 Воспитание как антропологический феномен : [учеб. пособие / Гавров С. Н. и др. ; под ред. Н. В. Микляевой]. - Москва : ФОРУМ, 2011. - 239 с. - (Высшее образование). - Библиогр.: с. 207-210 (74 назв.) и в подстроч. примеч. - Из содерж.: Гл. 1. Подходы к пониманию воспитания в педагогической антропологии. - С. 5-24. (1713381 - ХР)
74.58я73 ; К66 Коржуев, А. В. Современная теория обучения: общенаучная интерпретация : [учеб. пособие для слушателей системы доп. проф. пед. образования] / А. В. Коржуев, В. А. Попков ; Моск. гос. ун-т им. М. В. Ломоносова. - [Изд. 2-е, испр. и доп.]. - Москва : Акад. проект, 2009. - 184 с. - (Учебное пособие для вузов) (Gaudeamus). - Библиогр. в конце кн. – Из содерж.: Гл. II, § 6. Педагогическая антропология: всестороннее разноплановое изучение проблемы человека и его особенностей как субъекта образования. – С. 91-99. (1692773 - ЧЗ ; 1692774 – АБ)
74 ; К90 Куликов, В. Б. Педагогическая антропология : истоки. Направления. Проблемы / В. Б. Куликов. - Свердловск : Изд-во Урал. ун-та, 1988. - 191 с. - Библиогр.: с. 187-190. (1372000 - ХР)
74я73 ; М17 Максакова, В. И. Педагогическая антропология : [учеб. пособие для студентов высш. учеб. заведений, обучающихся по специальности "Педагогика"] / В. И. Максакова ; Междунар. акад. наук пед. образования. - 5-е изд., стер. - Москва : Академия, 2008. - 205 с. - (Учебное пособие) (Высшее профессиональное образование. Педагогические специальности). (1677985 - ЧЗ)
Статьи
Воробьева, К. Н. Антропологический подход к воспитанию / К. Н. Воробьева // Педагогика. - 2007. - № 5. - С. 55-58.
Данилюк, А. Я. Развитие педагогической антропологии в контексте русской культурной традиции / А. Я. Данилюк // Педагогика. - 2003. - № 1. - С. 82-87.
Донцов, Д. А. Антропоцентрическая система К. Д. Ушинского / Д. А. Донцов // Мир образования - образование в мире.- 2007. - № 3. - С. 106-110. - Библиогр. в сносках.
Ильяшенко, Е. Г. Педагогика с "человеческим лицом" / Ильяшенко Е. Г. // Завуч. - 2004. - № 7. - С. 17-28. - Библиогр.: 30 назв.
Огурцов, А. П. Педагогическая антропология: поиски и перспективы / А. П. Огурцов // Человек. - 2002. - № 1. - С. 71-87 ; № 2. - С. 100-117.
Смирнов, С. А. Педагогическая антропология / С. А. Смирнов // Высшее образование в России. - 2010. - № 4. - С. 102-108. - Библиогр.: с. 107-108 (8 назв.).
Следующие издания Вы можете заказать из фонда Российской национальной библиотеки через электронную доставку документов для индивидуальных абонентов (зал каталогов, 3-й этаж, тел. для справок: 45-48-35, mba@mgounb.ru):
Антропоориентированные технологии в образовательном процессе школы и вуза : материалы межвуз. науч.-практ. конф., 23 нояб. 2001 г., Нижневартовск ; [редкол.: Н. Н. Суртаева, Г. А. Петрова и др.]. - Санкт-Петербург : ИОВ, 2002. - 219 с. - Библиогр. в конце докл. - Из содерж.: К вопросу развития педагогической антропологии в России : [XIX-XX вв.] / Н. Д. Наумов. - С. 12-14 ; Особенности развития педагогической антропологии в России : [XYIII-XIX вв.] / Н. Д. Наумов, Р. И. Солопова, А. А. Платонова. - С. 26-29. - Библиогр. в подстроч. примеч.
Бим-Бад, Б. М. Педагогическая антропология : курс лекций / Б. М. Бим-Бад ; Ун-т Рос. акад. образования. - Москва : Изд-во УРАО, 2002. - 204 с. - (Библиотека антропологии : БА).
Ильяшенко, Е. Г. Педагогическая антропология в России: история и современность / Е. Г. Ильяшенко. - Москва : Изд-во УРАО, 2003. - 130 с. - (Труды кафедры педагогики, истории образования и педагогической антропологии / Ун-т Рос. акад. образования ; вып. 20). - Библиогр. в конце кн.
Косов, Г. В. Педагогическая антропология: социокультурный и психологический абрис : монография / Косов Г. В., Бобренко О. С. ; М-во образования Ставропол. края, Гос. образоват. учреждение высш. проф. образования Ставропол. гос. пед. ин-т, Комплекс. науч.-практ. лаб. "Антропология детства". - Ставрополь : Изд-во Ставропол. гос. пед. ин-та, 2008. - 97 с. - Библиогр.: с. 91-96 (134 назв.).
Педагогическая антропология: концептуальные основания и междисциплинарный контекст = Padagogische anthropologie: concept background and interdisciplinary context : материалы междунар. науч. конф. (Москва, 30 сент.- 2 окт. 2002 г.) / [сост. В. Г. Безрогов и др. ; редкол.: Б. М. Бим-Бад, акад. РАО и др.]. - Москва : Изд-во УРАО, 2002. - 319 с. - Библиогр. в подстроч. примеч.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2026-11-05T17:35:34+03:00</dcterms:created>
  <dcterms:modified xsi:type="dcterms:W3CDTF">2026-11-05T17:35:34+03:00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