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№5853 (Мурманск) от 29 марта 2014
</w:t>
      </w:r>
    </w:p>
    <w:p>
      <w:pPr/>
      <w:r>
        <w:rPr/>
        <w:t xml:space="preserve">Здравствуйте! Меня интересует информация о постановках и спектаклях, мнения критиков, взгляды самих актёров на пьесу Шекспира "Макбет".  Спасибо
Здравствуйте, Алёна. Предлагаем Вам библиографический список:
Статьи
Бегунов, В. К. Полет в бездне / В. К. Бегунов // Современная драматургия. - 1997. - № 4. - C. 177-187.
Воронова, Е. "Макбет" по-литовски / Е. Воронова // Театральная жизнь. - 2002. - № 6. - C. 13 : 2 ил.
Годер, Д. Макбет и остальные / Д. Годер // Итоги. - 1999. - № 42. - C. 60-62 : 8 цв. ил. ; То же [Электронный ресурс]. - Режим доступа: http://aafnet.integrum.ru/, регламентир. (29.03.2014).
Заславский, Г. Love story в железных латах: "Макбет", трагедия Шекспира, на сцене Большого Драматического театра имени Г. А.Товстоногова / Г. Заславский // Огонек. - 1995. - № 23. - C. 66-67.
Иванова, В. Цвет крови равен цвету короля / В. Иванова // Театральная жизнь. - 1995. - № 7/8. - C. 22-23.
Коршакова, О. Театр военных действий абсурда / О. Коршакова // Новая газета. - 2002. - № 44 ; То же [Электронный ресурс]. - Режим доступа: http://aafnet.integrum.ru/, регламентир. (29.03.2014).
Лебедина, Л. "Кто выдержит - тот и выдюжит" / Л. Лебедина // Театральная жизнь. - 1996. - № 3. - C. 24-26.
Проклятие "Шотландской пьесы" // Эхо планеты. - 2005. - № 12. - С. 34-35.
Фукс, О. Р. Лирический гиньоль. "Макбет" Э. Ионеско в "Сатириконе" / О. Р. Фукс // Современная драматургия. - 2002. - № 4. - С. 165-167.
Циликин, Д. Алиса в стране театральных чудес / Д. Циликин // Известия. - 1995. - № 76 ; То же [Электронный ресурс]. - Режим доступа: http://aafnet.integrum.ru/, регламентир. (29.03.2014).
Электронные ресурсы (с текстами документов можно поработать в Залах каталогов и электронных ресурсов на 3-м этаже библиотеки)
Антонов, В. Роковая роль [Электронный ресурс] / В. Антонов // Томь. - Электрон. дан. - 2002. - № 6. - Режим доступа: http://aafnet.integrum.ru, регламентир. (29.03.2014). 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Мазур, Н. З. Леди и ее Макбет / Н. Мазур // Страстной бульвар, 10. - 2011. - № 3. - C. 134-136 : 1 портр., 5 ил.
Песочинский, Н. В. "Макбет" и Юрий Бутусов : постдрамат. кино / Н. Песочинский // Вопросы театра. Proscienium. - 2013. - № 1/2. - C. 153-162 : 6 ил.
Ярош, К. Играем... "Макбета"! / К. Ярош // Петербургский театральный журнал. - 2013. - № 2. - С. 78-84 : 6 ил.
Дополнительную информацию Вы можете получить в Зале литературы по искусству.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