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№5915 (Мурманск) от 16 апреля 2014
</w:t>
      </w:r>
    </w:p>
    <w:p>
      <w:pPr/>
      <w:r>
        <w:rPr/>
        <w:t xml:space="preserve">Здравствуйте, подберите, пожалуйста, литературу по теме: Воспитание сознательной дисциплины.. Заранее спасибо.
Здравствуйте, Варвара. Предлагаем Вам библиографический список:
Книги
371.011 ; В77 Воспитание сознательной дисциплины и культуры поведения школьников : из опыта работы / [Ф. А. Бобков, И. С. Долинская, В. М. Коротков и др.] ; сост. Ф. А. Бобков ; под ред. И. С. Марьенко. - Москва : Просвещение, 1982. - 159 с. - Библиогр.: с. 157-158. (1133440 – ХР)
74.20я73 ; Л65 Лихачев, Б. Т. Педагогика : курс лекций / Б. Т. Лихачев ; под ред. В. А. Сластенина. - Москва : ВЛАДОС, 2010. - 646 с. - (Педагогическое наследие). - Библиогр. в конце лекций и в подстроч. примеч. (1691468 - ХР ; 1691469 - ЧЗ ; 1691470 – АБ)
74.200.51я73 ; О-64 Организация системы коллективных отношений и творческих дел как средство воспитания сознательной дисциплинированности учащихся : учеб. пособие к спецкурсу / Перм. гос. пед. ин-т ; [Бажукова Н. Н. и др.]. - Пермь : ПГПИ, 1991. - 85 с. (1501305 – ЧЗ)
371.011 ; Ш19 Шамова, Т. И. Воспитание сознательной дисциплины школьников в процессе обучения / Т. И. Шамова, К. А. Нефедова. - Москва : Педагогика, 1985. - 103 с. - (Воспитание и обучение. Библиотека учителя). - Библиогр.: с. 102-103 (56 назв.). (1235116 - ЧЗ ; 1235117 – ЧЗ)
Статьи
Дидук, И. А. Формирование ответственности личности – основа духовно-нравственного воспитания / И. А. Дидук // Педагогика. - 2009. - № 10. - С. 115-117.
Левин, Я. Н. Семнадцать уроков школьного воспитания, Урок 7. Дисциплина и дисциплинирование / Я. Н. Левин // Воспитание школьников. - 2010. - № 10. - С. 56-62.
Электронные ресурсы (с текстами документов можно поработать в залах каталогов и электронных ресурсов на 3-м этаже библиотеки)
Карташов, О. Р. Воспитание сознательной дисциплины у учащихся кадетских классов [Электронный ресурс] : дис. ... канд. пед. наук : 13.00.02 / Карташов Олег Рудольфович. – Электрон. дан. - Кострома, 2003. - 127 с. – Режим доступа: http://diss.rsl.ru, регламентир. (17.04.2014).
Серебряков, В. Н. Сущность и структура сознательной дисциплины студента колледжа [Электронный ресурс] / Серебряков В. Н., Корчагин B. Н. // Среднее профессиональное образование. - Электрон. дан. - 2012. - № 6. - С. 22-25. – Режим доступа: http://diss.rsl.ru, регламентир. (17.04.2014).
Шищенко, О. С. Развитие идеи воспитания дисциплины в истории педагогической мысли [Электронный ресурс] / Шищенко О. С. // Концепт : науч.-метод. электрон. журн. - Электрон. дан. - 2013. - № 12. - С. 56-60. – Режим доступа: http://diss.rsl.ru, регламентир. (17.04.2014).
Щербакова, О. И. Воспитание сознательной дисциплины в коллективе старших подростков в условиях демократизации и гуманизации школы [Электронный ресурс] : автореф. дис. ... канд. пед. наук : 13.00.01 / Щербакова Ольга Ивановна. - Электрон. дан. - Москва, 1991. - 18 c. : ил. - Режим доступа: http://diss.rsl.ru, регламентир. (17.04.2014).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Вопросы социологии, психологии и социальной работы : сб. науч. тр. / Сев.-Осет. гос. ун-т им. К.Л. Хетагурова. - Владикавказ : Изд-во СОГУ, 2000-    . Вып. 4. - 2003. - 179 с. : табл. - Библиогр. в примеч. в конце ст. – Из содерж.: Я. М. Неверов о проблемах гуманизации и гуманитаризации педагогических процессов и воспитании сознательной дисциплины / Е. Е. Хатаев, Л. И. Гасиева. - С. 138-144.
Пространство современного образования : материалы Всерос. науч.-практ. конф. с междунар. участием, 19-20 нояб. 2009 г. / [редкол.: О. Т. Паламарчук (отв. ред.) и др.]. - Краснодар : Кубань-Книга, 2009. - 301 с. : ил. - Библиогр. в конце ст. – Из содерж.: Сознательная дисциплина учащихся в образовательном пространстве современной школы / Ахмадеева А. В. - С. 204-211.
Развитие профессионального и личностного потенциала педагога в современной системе образования : материалы науч.-практ. конф. "IX Бушелев. чтения", 29-31 марта 2010 г., [Петропавловск-Камчатский / редкол.: О. И. Жовтонога (отв. ред.) и др.]. - Петропавловск-Камчатский. : ред.-изд. отд. Камчат. гос. ун-та, 2011.Ч. 1. - 226 с. - Библиогр. в конце ст. – Из содерж.: Роль учителя в воспитании сознательной дисциплины учащихся / Н. В. Крамар. - С. 177-182.
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2026-11-05T17:00:58+03:00</dcterms:created>
  <dcterms:modified xsi:type="dcterms:W3CDTF">2026-11-05T17:00:58+03:00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