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№5916 (Мурманск) от 16 апреля 2014
</w:t>
      </w:r>
    </w:p>
    <w:p>
      <w:pPr/>
      <w:r>
        <w:rPr/>
        <w:t xml:space="preserve">Анализ развития банковской системы РФ.
Здравствуйте, Матвей. Предлагаем список литературы по Вашему запросу:
Книги
65.262.10я7; Б23 Банковская система в современной экономике : учеб. пособие / под ред. О. И. Лаврушина. - 2-е изд., стер. - Москва : КноРус, 2012. - 353 с. (1711774 - ЧЗ 1711775 - АБ)
65.262.6я73; И23 Ивасенко, А. Г. Денежное обращение и кредит России : учеб. пособие / А. Г. Ивасенко, Я. И. Никонова, Е. С. Димакова. - Ростов-на-Дону : Феникс, 2009. - 168 с. (1700923 - АБ)
65.262я73; Ч-49 Чернецов, С. А. Деньги. Кредит. Банки : учебник / С. А. Чернецов ; Моск. гор. ун-т упр. Правительства Москвы. - Москва : Магистр, 2011. - 492 с. (1697101 - ЧЗ 1697102 - АБ)
65.262.1; Ю16 Юдина, И. Н. Банковская система в развивающихся экономиках : опыт становления, развития и кризисов : монография / И. Н. Юдина. - Москва : РИОР : ИНФРА-М, 2012. - 348 с. (1719368 - ХР)
Статьи
Воронин, Д. В. Тенденции развития экономики и банковского сектора России в 2013 г. / Д. В. Воронин // Банковское дело. - 2013. - № 10. - С. 19-22.
Господарчук, Г. Г. Институциональный анализ региональных банковских систем  / Г. Г. Господарчук, Н. Г. Малова, Г. П. Комиссаров // Финансы и кредит. - 2013. - № 22. - С. 2-7.
Кондратенко, Н. А. Тенденции и среднесрочные перспективы российской банковской системы / Н. А. Кондратенко // Банковское дело. - 2013. - № 11. - С. 26-30.
Петрова, Т. И. Эффективность институциональной структуры банковской системы Российской Федерации / Т. И. Петрова // Деньги и кредит. - 2014. - № 1. - С. 57-62.
Семенюта, О. Г. Банковский сектор России - основа модернизации отечественной экономики / О. Г. Семенюта, Н. О. Панченко // Финансы и кредит. - 2013. - № 41. - С. 2-7.
Хромов, М. Российский банковский сектор / М. Хромов // Экономическое развитие России. - 2013. - Т. 20, № 7. - С. 32-35.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2026-11-05T17:00:58+03:00</dcterms:created>
  <dcterms:modified xsi:type="dcterms:W3CDTF">2026-11-05T17:00:58+03:00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