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№6039 (Мурманская область) от 29 мая 2014
</w:t>
      </w:r>
    </w:p>
    <w:p>
      <w:pPr/>
      <w:r>
        <w:rPr/>
        <w:t xml:space="preserve">Прошу подобрать лит по теме: "Основы безопасности жиизнедеятельности в разных сферах деятельности" (медицна, мчс, пожарные, спастели....) спасибо
Здравствуйте, Лида.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68.9я73 ; Б40 Безопасность жизнедеятельности : учеб. для вузов / под ред. Л. А. Михайлова. - Москва : Академия, 2012. – 269 с. (1717704 – ЧЗ) 
65.246я73 ; Б40 Безопасность жизнедеятельности и охрана труда в строительстве : [учеб. пособие для вузов] / А. В. Фролов [и др.]. - Ростов-на-Дону : Феникс, 2010. – 704 с. (1697801 – ЧЗ ; 1697802 – АБ ; 1700885 – АБ) 
68.9я723 ; Б81 Бондин, В. И. Безопасность жизнедеятельности : учеб. пособие / В. И. Бондин, Ю. Г. Семехин. - Москва : ИНФРА-М : Академцентр, 2011. – 347 с. (1703683 – МЕД ; 1703684 – АБ)
51.201я73 ; З-28 Занько, Н. Г. Медико-биологические основы безопасности жизнедеятельности : [учеб. для вузов] / Н. Г. Занько, В. М. Ретнев. – Москва : Академия, 2004. – 287 с. (1636081 – МЕД)  
65.246я73 ; М59 Микрюков, В. Ю. Безопасность в техносфере : учебник / В. Ю. Микрюков. - Москва : Вуз. учеб. : Инфра-М, 2011. – 249 с. (1696880 – ЧЗ ; 1696881 – АБ)
67.408.1я73 ; О-75 Основы противодействия терроризму : [учеб. пособие для вузов ] ; под ред. Я. Д. Вишнякова. - Москва : Academia, 2006. – 235 с.  (1642540 – ЧЗ ; 1648455 – ХР) 
51.201 ; П49 Поленов, Б. В. Защита жизни и здоровья человека в XXI веке : восемь основ. источников опасности для человечества / Б. В. Поленов. - Москва : Группа ИДТ, 2008. - 718 с. (1664276 – МЕД ; 1664277 – АБ ; 1668156 – ХР) 
68.9 ; П63 Постнов, В. Н. Экстренная и самостоятельная эвакуация неподготовленных людей из здания / В. Н. Постнов. - Москва : Новые технологии, 2006. - 24 с. (Бр-1 – МЕД) 
39.49я73 ; Р95 Рычков, В. А. Основы пожарной безопасности в порту и на судах : учеб. пособие / В. А. Рычков, Е. Г. – Санкт-Петербург : ГМА им. адм. С. О. Макарова, 2003. - 43 с. (1625589 – ХР ;1625590 – ЧЗ ; 1625591 – АБ) 
68.9я723 ; Ф45 Фефилова, Л. К. Безопасность жизнедеятельности и медицина катастроф : [учебник] / Л. К. Фефилова. - Москва : Миклош, 2011. - 381 с. (1709359 – МЕД)
Поиск книг рекомендуем провести самостоятельно в Электронном каталоге на сайте нашей библиотеки.
С уважением, главный библиограф центральной справочной службы Яловенко Л.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2026-11-05T16:33:13+03:00</dcterms:created>
  <dcterms:modified xsi:type="dcterms:W3CDTF">2026-11-05T16:33:13+03:00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