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№6040 (Мурманск) от 31 мая 2014
</w:t>
      </w:r>
    </w:p>
    <w:p>
      <w:pPr/>
      <w:r>
        <w:rPr/>
        <w:t xml:space="preserve">Помогите пожалуйста подобрать литературу по вопросам:
1. Особенности бухгалтерского учета операций по банковским счетам торговых организаций и их документальное оформление.
2. Синтетический и аналитический учет операций по банковским счетам торговых организаций.
3. Методика проведения анализа товарного обеспечения в торговых организациях.
Здравствуйте, Екатерина.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1 теме:
Книги
65.052.203я73; Б83 Бородина, В. В. Документирование в бухгалтерском учете : учеб. пособие / В. В. Бородина. – Москва : ФОРУМ : ИНФРА-М, 2010. – 302 с. : ил. - (Высшее образование). (1703393 - ЧЗ)
65.052.254.2; К96 Кушнаренко, Т. В. Бухгалтерский учет и контроль налогообложения в торговле : [учет поступления, реализации, хранения и переоценки товаров, орг. учета торговых операций у ИП, совмещение налоговых режимов и орг. раздел. учета, особенности налоговых проверок в торговле] / Т. В. Кушнаренко, Е. С. Цепилова. - Ростов-на-Дону : Феникс, 2008. - 281 с. : ил. (1661286 - АБ ; 1661287 - АБ)
Статьи
Кукарина, Ю. М. Документационное обеспечение деятельности отдела учета и документарного оформления кассовых операций в ОАО "АРКБ "Росбизнесбанк" / Ю. М. Кукарина, Е. В. Назаренко // Делопроизводство. - 2011. - № 3. - С. 74-79.
Мельникова, Л. А. Бухгалтерский учет движения товаров в торговых организациях / Л. А Мельникова // Современный бухучет. - 2011. - № 9. - С. 13-26.
Сахирова, И. П. Приемка товара по количеству и качеству в организациях торговли. Юридические, бухгалтерские и налоговые аспекты / Сахирова И. П. // Консультант бухгалтера. - 2004. - №  7. - С. 44-59.
Электронные ресурсы (с текстами документов можно поработать в залах каталогов и электронных ресурсов на 3-м этаже библиотеки)
Бочуля, Т. В. Учетные тонкости торговых операций интернетизированных экономических субъектов [Электронный ресурс] / Бочуля Т. В. // Международный бухгалтерский учет. – Электрон. дан. - 2013. - № 28. - С. 55-62. - Режим доступа: http://elibrary.ru, регламентир. (01.06.2014).
Никандрова, Л. К. Бухгалтерский учет движения товаров [Электронный ресурс] / Никандрова Л.К. // Все для бухгалтера. – Электрон. дан. - 2009. - № 8. - С. 24-28. - Режим доступа: http://elibrary.ru, регламентир. (01.06.2014).
Сафонова, М.Ф. Экспертное исследование товарных операций в торговле и общественном питании [Электронный ресурс] / Сафонова М. Ф. // Все для бухгалтера. – Электрон. дан. - 2008. - № 7. - С. 20-24. - Режим доступа: http://elibrary.ru, регламентир. (01.06.2014).
Ответы на 2, 3 вопросы см. в Архиве выполненных справок «Виртуального библиографа» под №№ 6041, 6042 .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2026-11-05T16:30:24+03:00</dcterms:created>
  <dcterms:modified xsi:type="dcterms:W3CDTF">2026-11-05T16:30:24+03:00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