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№6046 (Мурманск) от 2 июня 2014
</w:t>
      </w:r>
    </w:p>
    <w:p>
      <w:pPr/>
      <w:r>
        <w:rPr/>
        <w:t xml:space="preserve">Необходимо уточнить оличество страниц в книге Л. Д. Белькинд "Исторя техники." Буду признателен.
Здравствуйте, Николай. Предлагаем библиографическое описание, интересующего Вас издания:
6(09С) ; Б44 Белькинд, Л. Д.   История  техники :  [учеб. для энергет. и электротехн.  высш.  учеб. заведений и фак.] / Л. Д. Белькинд, И. Я. Конфедератов, Я. А. Шнейберт. - Москва ; Ленинград  : Госэнергоиздат, 1956. - 491 с. : ил.  (296382 - ХР ; 297546 - ХР ; 298749 –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