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№6074 (Мурманск) от 14 июня 2014
</w:t>
      </w:r>
    </w:p>
    <w:p>
      <w:pPr/>
      <w:r>
        <w:rPr/>
        <w:t xml:space="preserve">Здраствуйте. Необходима литература по теме "Педагогика Древнего Рима"
Здравствуйте, Василиса. Предлагаем Вам библиографический список:
Книги
74.03я73 ; Л24 Латышина, Д. И. История педагогики и образования : [учеб. для студентов высш. учеб. заведений] / Д. И. Латышина. - Москва : Гардарики, 2007. - 527 с. - (Disciplinae). - Библиогр. в примеч. в конце кн. и в подстроч. примеч. – Из содерж.: Гл. 1. § 2. Воспитание и школа в античном мире. – С. 11-14. (1648561 - ЧЗ ; 1649625 – АБ)
74.03я73 ; И90 История образования и педагогической мысли за рубежом и в России : [учеб. пособие для высш. пед. учеб. заведений  / Междунар. акад. наук пед. образования, И. Н. Андреева и др.] ; под ред. З. И. Васильевой. - Москва : Академия, 2001. - 414 с. - (Высшее образование). - Библиогр.: с. 413-415. -Библиогр. в конце гл. – Из содерж.: 2. Воспитание у древних греков и римлян. – С. 41-53. (1606308 - ЧЗ ; 1609660 - ХР ; 1609661 - ЧЗ ; 1609662 – ЧЗ ; 1609663 – АБ)
74.03я73 ; И90 История педагогики : учеб. пособие для пед. ун-тов. - Москва : Творч. Центр "Сфера", 1998.Ч. 1 : От зарождения воспитания в первобытном обществе до середины ХVII в. - 191 с. - Библиогр. в конце гл. (1565235 - ЧЗ)
74.03я73 ; И90 История педагогики и образования : [учеб. пособие для студентов высш. учеб. заведений, обучающихся по специальностям 050706 (031000) - Педагогика и психология; 050701 (033400) - Педагогика / И. Н. Андреева и др.] ; под ред. З. И. Васильевой ; Междунар. акад. наук пед. образования. - 4-е изд., испр. - Москва : Академия, 2008. - 427 с. - (Учебное пособие) (Высшее профессиональное образование. Педагогические специальности). - Библиогр. в тексте и в подстроч. примеч. (1668083 - ЧЗ ; 1668084 - АБ)
74.03я73 ; К20 Капранова, В. А. История педагогики : [учеб. пособие для студентов высш. учеб. заведений] / В. А. Капранова. - 4-е изд., испр. - Минск : Новое знание ; Москва : ИНФРА-М, 2011. - 239 с.  - (Высшее образование). - Библиогр. в конце гл. – Из содерж.: Гл. 1.2. Воспитание, школа и педагогическая мысль в рабовладельческом обществе. – С. 11-23. (1697079 - ЧЗ ; 1697080 - АБ ; 1713290 – АБ)
74.03я73 ; К65 Константинов, Н. А. История педагогики : [учеб. для пед. ин-тов] / Н. А. Константинов, Е. Н. Медынский, М. Ф. Шабаева. - Изд. 5-е, доп. и перераб. - Москва : Просвещение, 1982. - 447 с. : портр. - Библиогр.: с. 442-444. (1134198 - ХР ; 1134196 - АБ ; 1134197 - ЧЗ ; 1159674 - АБ)
74я2 ; П24 Педагогическая энциклопедия : [в 4 т.]. - Москва : Совет. энцикл., 1964.Т. 3 : Н - См. - 1966. - 880 стб. : ил. - (Энциклопедии. Словари. Справочники). - Из содерж.: Римское воспитание. - С. 688-692. - Библиогр.: с. 692. (Ф-547651 - ЦСС ; Ф-553463 - ЧЗ ; Ф-1476231 - ЧЗ ; Ф-1551940 - ЧЗ)
74я2 ; Р76 Российская педагогическая энциклопедия : в 2 т. - Москва : Большая рос. энцикл., 1993-1999.Т. 1 : А - М / гл. ред. В. В. Давыдов. - 1993. - 608 с. : ил. – Из содерж.: Античность : [Рим] / Ю. А. Шичалин. – С. 44-45. – Библиогр.: с. 45. (Ф-1510557 - ХР ; Ф-1510559 - ЧЗ ; Ф-1520045 – АБ ; Ф-1588323 – ИБО)
63.3(0)3 ; С32 Сергеенко, М. Е. Жизнь древнего Рима : очерки быта / М. Е. Сергеенко ; Акад. наук СССР, Ин-т истории, Ленингр. отд-ние. - Москва ; Ленинград : Наука, Ленингр. отд-ние, 1964. - 334 с., [1] л. карт : ил. - Библиогр.: с. 334-335. (483848 - ХР)
74.03я73М ; Ш90 Штец, А. А. История педагогики и образования : учеб. пособие / А. А. Штец, А. В. Радевкина ; Федер. агентство по образованию, Мурм. гос. пед. ун-т. - Мурманск : МГПУ, 2007. - 134 с. - Библиогр.: с. 131-132 (18 назв.) и в тексте. – Из содерж.: 3. Воспитание и образование в античном мире. – С. 11-13. (1643367 – ХР ; 1643368 – ХР)
Статья
Филонов, М. Дети, в школу собирайтесь!.. / М. Филонов // Природа и человек. XXI век. - 2011. - № 9. - С. 72-75.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2026-11-05T16:18:39+03:00</dcterms:created>
  <dcterms:modified xsi:type="dcterms:W3CDTF">2026-11-05T16:18:39+03:00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