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№6099 (Мурманск) от 23 июня 2014
</w:t>
      </w:r>
    </w:p>
    <w:p>
      <w:pPr/>
      <w:r>
        <w:rPr/>
        <w:t xml:space="preserve">Где опубликована статья "Новые технологии в операционном блоке"? Помогите найти.
Здравствуйте, Екатерина. Предлагаем библиографическое описание, интересующей Вас статьи:
Балабанова, И. Т. Новые технологии в операционном блоке / И. Т. Балабанова // Медицинская сестра. - 2014. - № 1. - С. 3-5.
Ждем Вас в нашей библиотеке.
С уважением, гл.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2026-11-05T16:08:56+03:00</dcterms:created>
  <dcterms:modified xsi:type="dcterms:W3CDTF">2026-11-05T16:08:56+03:00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