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№6117 (Мурманск) от 25 июня 2014
</w:t>
      </w:r>
    </w:p>
    <w:p>
      <w:pPr/>
      <w:r>
        <w:rPr/>
        <w:t xml:space="preserve">Педагогика: учебное пособие. Под ред. П.И. Пидкасистого.-М.,2009
Здравствуйте, Нина. Предлагаем библиографическое описание, интересующего Вас издания:
Педагогика : учеб. пособие по дисциплине "Педагогика и психология" (ч. I "Педагогика") для студентов высш. учеб. заведений, обучающихся по непед. специальностям : [для подгот. бакалавров, для подгот. специалистов / Вульфов Б. З. и др.] ; под ред. П. И. Пидкасистого. - Москва : Юрайт ; Высш. образование, 2009. - 430 с. : ил. - (Основы наук). - (Учебное пособие). - Библиогр. в конце гл.
Вы можете заказать книгу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2026-11-05T16:02:55+03:00</dcterms:created>
  <dcterms:modified xsi:type="dcterms:W3CDTF">2026-11-05T16:02:55+03:00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