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№6120 (Мурманск) от 25 июня 2014
</w:t>
      </w:r>
    </w:p>
    <w:p>
      <w:pPr/>
      <w:r>
        <w:rPr/>
        <w:t xml:space="preserve">Педагогика: Учебное пособие для вузов / Авт. Сластенин В.А. и др. – М., 2009
Здравствуйте, Нина. Книгу 2009 года издания найти не удалось. Предлагаем библиографическое описание, интересующего Вас издания из фонда нашей библиотеки:
74я73 ; С47 Сластенин, В. А. Педагогика : [учеб. пособие для вузов по пед. специальностям (ОПД.Ф-02-Педагогика)] / В. А. Сластенин, И. Ф. Исаев, Е. Н. Шиянов ; под ред. В. А. Сластенина ; Междунар. акад. наук пед. образования. - 3-е изд., стер. - Москва : Academia, 2004. - 566 c. - (Высшее профессиональное образование. Педагогические специальности). - Библиогр. в конце гл. и в подстроч. примеч. (1630600 - ЧЗ)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Сластенин, В. А. Педагогика : учеб. для студентов высш. учеб. заведений, обучающихся по направлению 050100 "Пед. образование" / В. А. Сластенин, И. Ф. Исаев, Е. Н. Шиянов ; под ред. В. А. Сластенина. - 11-е изд., стер. - Москва : Академия, 2012. - 607 с. : табл. - (Бакалавриат). - (Высшее профессиональное образование). - (Педагогическое образование). - Библиогр. в конце гл.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2026-11-05T16:02:46+03:00</dcterms:created>
  <dcterms:modified xsi:type="dcterms:W3CDTF">2026-11-05T16:02:46+03:00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