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№6121 (Мурманск) от 25 июня 2014
</w:t>
      </w:r>
    </w:p>
    <w:p>
      <w:pPr/>
      <w:r>
        <w:rPr/>
        <w:t xml:space="preserve">Ефремов О.Ю. Педагогика.- СПб. : Питер, 2010
Здравствуйте, Нина. Предлагаем библиографическое описание, интересующего Вас издания:
Ефремов, О. Ю. Педагогика : [введение в пед. деятельность, теорет. педагогика, практ. педагогика, история педагогики и образования] / О. Ю. Ефремов. - Санкт-Петербург [и др.] : Питер, 2010. - 351 с. : табл. - (Учебное пособие).
Вы можете заказать книгу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2026-11-05T16:02:41+03:00</dcterms:created>
  <dcterms:modified xsi:type="dcterms:W3CDTF">2026-11-05T16:02:41+03:00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