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№6183 (Мурманская область) от 10 июля 2014
</w:t>
      </w:r>
    </w:p>
    <w:p>
      <w:pPr/>
      <w:r>
        <w:rPr/>
        <w:t xml:space="preserve">Есть ли в библиотеке следующая литература: 
Болотов Б.В. Спаси себя сам. М.:Совместное советско-австрийское предприятие Х.Г.С.,1992
Здравствуйте, Светлана. К сожалению, интересующей Вас книги нет в наших фондах. Так же ее не удалось найти и в электронных каталогах крупнейших библиотек страны.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53.592; Б79 Болотов, Б. В. Здоровье человека в нездоровом обществе : авт. ред. / Б. Болотов. - Санкт-Петербург [и др.] : Питер, 2009. - 694 с. : ил. - (Жизнь по Болотову) (Медицина Болотова). (1677937 - АБ 1677938 - АБ)
53.59; Б79 Болотов, Б. В. Живу не болея / Б. В, Болотов. – Москва : ТОО "Природа и человек", 1996. - 431 с. (1550917 - МЕД-Обяз.экз.)
53.592; Б79 Болотов, Б. В. Пять шагов к бессмертию / Борис Болотов. - Санкт-Петербург [и др.] : Питер, 2013. - 158 с. - (Жизнь по Болотову) (Медицина Болотова). (1732164 - МЕД)
53.592; Б79 Болотов, Б. В. 40 феноменов Болотова / Б. Болотов, Н. Болотова, М. Болотов. - Санкт-Петербург [и др.] : Питер, 2011. - 414 с. : ил., портр. - (Жизнь по Болотову) (Медицина Болотова). (1706361 - МЕД)
36.996; С84 Стрельникова, Н. Книга рецептов вкусной и здоровой еды по Болотову / Наталья Стрельникова. – Москва : АСТ, 2009. - 345 с. - (Здоровье - это счастье!). (1677110 - МЕД)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2026-11-05T15:39:40+03:00</dcterms:created>
  <dcterms:modified xsi:type="dcterms:W3CDTF">2026-11-05T15:39:40+03:00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