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№6203 (Мурманск) от 23 июля 2014
</w:t>
      </w:r>
    </w:p>
    <w:p>
      <w:pPr/>
      <w:r>
        <w:rPr/>
        <w:t xml:space="preserve">Есть ли в доступе "Программа воспитания и обучения дошкольников с задержкой психического развития" Л.Б. Баряева, И.Г. Вечканова, О.П. Гаврилушкина, C.Ю.Кондратьева, Е.А.Логинова и Коррекционно-развивающая программа воспитания и обучения дошкольника с ЗПР (под редакцией С.Г.Шевченко? 
Заранее спасибо!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 К сожалению, интересующей Вас "Программы воспитания и обучения дошкольников с задержкой психического развития" нет в фондах нашей библиотеки. Ее также не удалось выявить в электронных каталогах крупнейших библиотек страны, в том числе и в Государственной научной педагогической библиотеке им. К. Д. Ушинского. Возможно, Вам будут интересны следующие издания:
74.102.13; Б26 Баряева, Л. Б. Игры и логические упражнения с цифрами : [пособие для детей ст. дошк. возраста] / Л. Б. Баряева, С. Ю. Кондратьева. - Санкт-Петербург : КАРО, 2007. - 96 с. : ил. - (Подготовка ребенка к школе) - Описание сост. по обл. (Ф-1664820 - ЧЗ)
74.35; Б26 Баряева, Л. Б. Обучение сюжетно-ролевой игре детей с проблемами интеллектуального развития : учеб.-метод. пособие / Л. Б. Баряева, А. Зарин. – Санкт-Петербург : Изд-во РГПУ : Союз, 2001. - 414 с. - (Коррекционная педагогика). (1612364 - ХР-Обяз.экз. 1612365 - ЧЗ)
74.35; В77 Воспитание и обучение умственно отсталых детей дошкольного возраста : прогр. для спец. дошк. учреждений / сост. О. П. Гаврилушкина, Н. Д. Соколова ; Госкомитет СССР по нар. образованию. – Москва : Просвещение, 1991. - 133 с. (1529343 - ЧЗ-Обяз.экз.)
74.35; Г12 Гаврилушкина, О. П. Обучение конструированию в дошкольных учреждениях для умственно отсталых детей : кн. для учителя / О. П. Гаврилушкина. – Москва : Просвещение, 1991. - 91 с. : ил. (1446920 - ХР-Обяз.экз. 1456630 - АБ)
74.35я7; О-26 Обучение детей с выраженным недоразвитием интеллекта : програм.-метод. материалы / [Баряева Л. Б. и др.] ; под ред. И. М. Бгажноковой. – Москва : ВЛАДОС, 2010. - 181 с. : табл. - (Коррекционная педагогика). (1692268 - ЧЗ 1692269 - АБ)
Ответ на 2 вопрос см. в Архиве выполненных справок «Виртуального библиографа» под № 6204.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