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№6209 (Курганская область) от 7 августа 2014
</w:t>
      </w:r>
    </w:p>
    <w:p>
      <w:pPr/>
      <w:r>
        <w:rPr/>
        <w:t xml:space="preserve">Здравствуйте. Есть ли в фонде вашей библиотеки книги В. Ф. Потанина?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Р2; П44 Подари мне сизаря : повести и рассказы / [худож. Ю. Селиверстов]. - Москва : Молодая гвардия, 1986. - 350 с. : ил. – Из содерж.: Подари мне сизаря... / В. Потанин. (1268635 – АБ)
Р2; П64 Потанин, В. Ф. Голубая жемчужина : повести, рассказы, дневники / В. Потанин ; [худож. С. А. Соколов]. - Москва : Современник, 1989. - 479 с. : ил. - (Новинки "Современника"). (1393847 – АБ)
Р2; П64 Потанин, В. Ф. Избранное : повести и рассказы / В. Потанин ; [послесл. Н. Яновского ; худож. И. Кошкарев]. - Москва : Молодая гвардия, 1982. – 510 с., 1 л. портр. : ил. (1136543 – ХР)
Р6; П64 Потанин, В. Ф. Когда прошли дожди : повести и рассказы / Потанин В. Ф. – Москва : Совет. Россия, 1978. -252 с. - (Земля родная). (985026 - ХР 1562136 - ХР)
Р2; П64 Потанин, В. Ф. На обрыве : рассказы и повести / В. Потанин ; [худож. К. Авдеев]. - Москва : Современник, 1986. - 349 с. : ил. - (Новинки "Современника"). (1266945 – АБ)
Р6; П64 Потанин, В. Ф. На чужой стороне : повесть / В. Потанин ; [худож. А. Дудин]. - Москва : Дет. лит., 1991. - 142 с. : цв. ил. (1468132 – ХР)
Р2; П64 Потанин, В. Ф. Над зыбкой : [повесть и рассказы / В. Ф. Потанин ; ил.: А. Р. Туманов]. - Челябинск : Юж.-Урал. кн. изд-во, 1972. - 134 с. : ил. (739588 – ХР)
Р2; П64 Потанин, В. Ф. Письма к сыну : повесть и рассказы / В. Потанин ; [худож. В. Конопкин]. - Москва : Молодая гвардия, 1989. - 284 с. : ил. (М-1404392 – АБ)
Р6; П64 Потанин, В. Ф. Плакала кукушка : повесть и рассказы / В. Потанин ; [худож. П. Сальников]. - Москва : Совет. писатель, 1992. - 445 с. : ил. (1474449 – ХР)
Р2; П64 Потанин, В. Ф. Поезда не возвращаются : повести, рассказы / В. Потанин ; [худож. А. Матрешин]. - Москва : Совет. Россия, 1985. - 333 с. : ил. (1234248 – ХР)
Р2; П64 Потанин, В. Ф. Пристань : повести и рассказы / В. Потанин ; [послесл. Н. Кузин]. - Свердловск : Сред.-Урал. кн. изд-во, 1980. – 415 с., 1 л. портр. - (Уральская библиотека ; вып. 2). (1087748 – АБ)
Р2; П64 Потанин, В. Ф. Провинциальный человек : повести, рассказы, очерки / В. Потанин. - Челябинск : Юж.-Урал. кн. изд-во, 1987. - 381 с. (1312722 – АБ)
Р2; П64 Потанин, В. Ф. Ради этой минуты / В. Ф. Потанин. - Новосибирск : Зап.-Сиб. кн. изд-во, 1971. - 190 с. : портр. - (М-718786 - ХР)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2026-11-05T15:30:52+03:00</dcterms:created>
  <dcterms:modified xsi:type="dcterms:W3CDTF">2026-11-05T15:30:52+03:00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