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№6227 (Мурманск) от 18 августа 2014
</w:t>
      </w:r>
    </w:p>
    <w:p>
      <w:pPr/>
      <w:r>
        <w:rPr/>
        <w:t xml:space="preserve">Подскажите, что можно почитать о книгах Туве Янссон про Муми-троллей
Здравствуйте, Александра. Предлагаем Вам библиографический список:
Книги
83.3(4Фин); F54 Fi№№ish literature at the tur№ of the mille№№ium / [ed. by M. Sa№ti ; tra№sl. from Fi№№ish a№d Swedish by J. Pickeri№g ; pfot.: Jussi Aalto et. al. ; Fi№№ish Literature I№form. Cr№tre]. - Helsi№ki : WSOY, [199-]. -19 s. : kuv. (И-Бр-1 - ИНО)
83.3(4Фин); L17 Laiti№e№, K. Literature of Fi№la№d : a№ outli№e / Kai Laiti№e№ ; [Tra№sl. by P. a. T.Bi№ham]. - 2№d ed.. - Helsi№ki : Otava, 1994. -163 p. : ill. (И-15366 - ИНО И-14594 - ИНО)
Статьи
Алипова, Е. Рассказ Муми-тролля о Туве Янссон : 95 лет назад (9 авг. 1914 г.) на свет появилась "мама" Муми-троллей / Ек. Алипова ; авт. цитат и рис. Туве Янссон // Отечество. - 2009. - № 8. - С. 20-21.
Иванова, Э. И.  Скандинавская сказка. Ч. 2. Миф. Сказка. Фэнтези  / Э. И. Иванова // Я вхожу в мир искусств. - 2011. - № 8. - С. 30-50.
Макдермотт, А. Туве Янссон : предсказание старого шарманщика / А. Макдермотт // Караван историй. - 2014. - № 2. - С. 172-187.
Роткирх, К. Катастрофа и выживание в Муми-мире / Кристина Роткирх ; пер. с англ. Аркадия Гриднева // Иностранная литература. - 2009. - № 9. - С. 257-261.
Сафонова, И. В. Туве Янссон и ее сказочный Муми-дол / И. В. Сафонова // Начальная школа. - 2004. - № 10. - С. 105-110.
Электронные ресурсы (с текстами документов можно поработать в залах каталогов и электронных ресурсов на 3-м этаже библиотеки)
Муми-бабушка навсегда покидает Муми-дом. Великая детская писательница Туве Янссон, создательница Муми-троллей, умерла на 87-м году жизни [Электронный ресурс] // НГ. Ex libris. - Электрон. дан. - 2001. - № 24. - С. 8 - Режим доступа: http://dlib.eastview.com, регламентир. (20.08.2014).
О'Морра, Т. Муми-тролль - не поросенок [Электронный ресурс] / Тутта О'Морра // НГ. Ex libris. - Электрон. дан. - 1998. - № 51. - Режим доступа: http://dlib.eastview.com, регламентир. (20.08.2014).
Угольников, Ю. Муми-комикс для муми-деток [Электронный ресурс] / Ю. Угольников // НГ. Ex libris. - Электрон. дан. - 2011. - № 2. - C. 5. - ежим доступа: http://dlib.eastview.com, регламентир. (20.08.2014).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 главный библиограф центральной справочной службы  М. М. Данилова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