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№6255 (Мурманская область) от 25 августа 2014
</w:t>
      </w:r>
    </w:p>
    <w:p>
      <w:pPr/>
      <w:r>
        <w:rPr/>
        <w:t xml:space="preserve">Здравствуйте! Имеются ли в вашей библиотеке книги Джерри С.Айхер "Обещание Ребеки" и "Возвращение Ребеки"
Здравствуйте. К сожалению, интересующих Вас книг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