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№6301 (Мурманск) от 9 сентября 2014
</w:t>
      </w:r>
    </w:p>
    <w:p>
      <w:pPr/>
      <w:r>
        <w:rPr/>
        <w:t xml:space="preserve">Здравствуйте!
Меня уже давно интересует тема НЛО. Скажите, пожалуйста, какие КНИГИ, выпускавшиеся в советское время, хранятся в вашей библиотеке? Хотелось бы получить библиографический список, хотя я понимаю, что полностью его представить вряд ли возможно.
Здравствуйте, Роман. Предлагаем Вам список литературы:
20.3; А34 Ажажа, В. Г. Знакомьтесь: НЛО! / В. Г. Ажажа. - Москва : Панорама, 1990. - 31 с. (Бр-1 - АБ)
20.3; Д29 Делян, Д. Серьезно о НЛО : [пер. с болг.] / Д. Делян. - Москва : Изд-во МАИ, 1991. - 267 с. (М-1468920 - ХР М-1468922 - АБ)
20.3; Е58 Ельцин, М. С. К разгадке НЛО / М. С. Ельцин. - Фрунзе : Кыргызстан, 1991. -185 с. (1455150 - ЧЗ)
20.3; К89 Кузовкин, А. С. НЛО просит посадки / А. С. Кузовкин, Н. Н. Непомнящий. - Москва : Профиздат, 1991. - 238 с. (М-1461070 - ХР М-1461071 - ЧЗ М-1462684 - АБ)
20.3; М50 Мензел, Д. О "летающих тарелках" : [пер. с англ.] / Д. Мензел. - Москва : Изд-во иностр. лит., 1962. - 352 с. (435156 - ХР)
20.3; Н71 НЛО: миф или реальность? : [сб. ст. / сост. Г. П. Сидоровнин, В. Г. Таланов]. - Саратов : Приволж. кн. изд-во, 1991. - 243 с. (1467018 - ХР)
20.3; П37 Платов, Ю. В. НЛО и современная наука / Ю. В. Платов, В. В. Рубцов. - Москва : Наука, 1991. - 170 с. (1446944 - ХР)
20.3; П77 Пришельцы из Зазеркалья : факты и размышления о неопозн. летающих объектах : [сб. / сост. В. С. Колесник, М. И. Посошкова]. - Москва : Профиздат, 1991. - 157 с. (М-1461078 - ЧЗ М-1462691 - АБ)
20.3; Р19 Раков, А. Г. Мы пришли с миром / А. Г. Раков. - Ленинград : Лениздат, 1991. - 109 с. (1461612 - ЧЗ)
20.3; Р19 Раков, А. Г. ЧП в пустыне Калахари / А. Г. Раков. - Ленинград : Лениздат, 1991. - 94 c. : ил. - (НЛО: Находки, легенды, открытия глазами журналиста). (1461613 - ЧЗ)
20.3; Ш96 Шуринов, Б. А. Парадокс ХХ века / Б. А. Шуринов. - Москва : Междунар. отношения, 1990. - 320 с. (1444733 - ХР 1494584 - АБ)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2026-11-05T15:03:12+03:00</dcterms:created>
  <dcterms:modified xsi:type="dcterms:W3CDTF">2026-11-05T15:03:12+03:00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