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№6331 (Мурманская область) от 17 сентября 2014
</w:t>
      </w:r>
    </w:p>
    <w:p>
      <w:pPr/>
      <w:r>
        <w:rPr/>
        <w:t xml:space="preserve">Добрый день! Имеется ли в вашем фонде книга: Вигдорова Ф. "Дорога в жизнь"  Спасибо.
Здравствуйте, Елена. В фонде нашей библиотеки есть интересующая Вас книга, которую можно заказать через межбиблиотечный абонемент, обратившись в ближайшую библиотеку по месту жительства, работы, учебы:
Р2; В41 Вигдорова, Ф. А. Дорога в жизнь ; Это мой дом ; Черниговка : повести / Ф. А. Вигдорова ; [ил.: М. Ф.  Лохманова]. - Москва : Совет. писатель, 1972. - 695 с. : ил. (753175 -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2026-11-05T14:53:45+03:00</dcterms:created>
  <dcterms:modified xsi:type="dcterms:W3CDTF">2026-11-05T14:53:45+03:00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