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№6364 (Мурманск) от 28 сентября 2014
</w:t>
      </w:r>
    </w:p>
    <w:p>
      <w:pPr/>
      <w:r>
        <w:rPr/>
        <w:t xml:space="preserve">Бьюкенен Дж. Мемуары дипломата. М. 1991.
Здравствуйте, Михаил Николаевич. В фондах нашей библиотеки есть интересующая Вас книга:
63.3(0)53-6ю14; Б96 Бьюкенен, Д. Мемуары дипломата : [пер. с англ.] / Джордж  Бьюкенен ; [вступ. ст. В. Гурко-Кряжина, с. 5-20]. - [2-е изд.]. - Москва : Междунар.  отношения, 1991. - 342 с. - (Россия в мемуарах дипломатов). (1451536 -  ХР-Обяз.экз. 1470748 - АБ 1470749 -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2026-11-05T14:42:55+03:00</dcterms:created>
  <dcterms:modified xsi:type="dcterms:W3CDTF">2026-11-05T14:42:55+03:00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