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№6378 (Мурманск) от 6 октября 2014
</w:t>
      </w:r>
    </w:p>
    <w:p>
      <w:pPr/>
      <w:r>
        <w:rPr/>
        <w:t xml:space="preserve">Здравствуйте!
Скажите, пожалуйста, есть ли у вас книга Д. И. Ермоловича "Основы профессионального перевода" (Москва: УРАО, 1996. – 72 с.)? Тираж издания составил 500 экз. По некоторым сведениям, пособие было переиздано в 2000 г. 
Если его у вас нет, не могли бы вы подсказать, где я мог бы его заказать или купить?
Здравствуйте, Роман. В нашей библиотеке, к сожалению, нет интересующей Вас книги. Вы можете заказать это издание из фондов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Ермолович, Д. И. Основы профессионального перевода : ввод. курс для специализирующихся по англ. яз. / Д. И. Ермолович ; Ун-т Рос. акад. образования. - Москва : Изд-во РОУ, 1996. - 70, [1] с. - Библиогр.: с. 50.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2026-11-05T14:42:58+03:00</dcterms:created>
  <dcterms:modified xsi:type="dcterms:W3CDTF">2026-11-05T14:42:58+03:00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