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№6418 (Мурманск) от 17 октября 2014
</w:t>
      </w:r>
    </w:p>
    <w:p>
      <w:pPr/>
      <w:r>
        <w:rPr/>
        <w:t xml:space="preserve">список литературы на тему "этапы принятия управленческого решения". Управление сестринским персоналом.
Здравствуйте, Татьяна. Предлагаем Вам библиографический список:
Книги
65.495-21; Г53 Глембоцкая, Г. Т. В лабиринтах фармацевтического менеджмента / Г. Т. Глембоцкая. – Москва : Литтерра, 2007. - 255 с. : ил. - Из содерж.: Психологические аспекты принятия управленческих решений. - С. 62-67. (1651799 – МЕД ; 1668789 - МЕД)
65.495-21я723; Д69 Дорошенко, Г. В. Менеджмент в здравоохранении / Г. В. Дорошенко, Н. И. Литвинова, Н. А. Пронина. - Изд. 2-е, испр. и доп. – Москва : ФОРУМ : ИНФРА-М, 2006. - 156 с. : ил., табл. - Из содерж.: Гл. 2.4.2. Процесс принятия решений. – С. 55-62. (1654995 - МЕД)
65.495-21я73; К18 Камынина, Н. Н. Менеджмент и лидерство : учебник / Н. Н. Камынина, И. В. Островская, А. В. Пьяных ; М-во образования и науки РФ. – Москва : Гэотар-Медиа, 2012. - 527 с. : ил. – Из содерж.: Разд. 4. Этапы процесса принятия решений. – С. 215-218. (1716444 - МЕД)
Статьи
Кадырова, С. М. Взаимоотношения главной медицинской сестры и главным врачом:  стратегия делового общения / С. М. Кадырова. - 2004. - № 12. - С. 53-57.
Пьяных, А. В. Подходы к принятию руководителями сестринских служб управленческих решений / А. В. Пьяных, Е. И. Егорова // Медицинская сестра. - 2008. - № 6. - С. 44-46.
Ситуационные задачи по дисциплине "Менеджмент и лидерство" / Н. Н. Камынина [и др.] // Медицинская сестра. - 2007. - № 2. - С. 37-38.
Спивак, А. М. Когда эмоции влияют на работоспособность: тактика действий руководителя коллектива / А. М. Спивак // Главная медицинская сестра. - 2006. - № 2. - С. 115-120.
Спивак, А. М. Процесс принятия решений в работе руководителя сестринского персонала / А. М. Спивак // Главная медицинская сестра. - 2005. - № 10. - С. 70-74.
Тарасова, И. В. Мотивация сестринского персонала / И. В. Тарасова // Сестринское дело. - 2009. - № 2. - С. 13-15,48.
Творогова, Н. Д. Психология управления поведением других людей (тема 2) / Н. Д. Творогова // Главная медицинская сестра. - 2006. - № 1. - С. 41-62.
Электронный ресурс (с текстами диссертации можно поработать в залах каталогов и электронных ресурсов на 3-м этаже библиотеки)
Камынина, Н. Н. Научное обоснование и оптимизация подготовки управленческих кадров сестринских служб учреждений здравоохранения [Электронный ресурс] : дис. ... д-ра мед. наук : 14.02.03 / Камынина Наталья Николаевна. - Электрон. дан. - Москва, 2012. - 257 с. - Режим доступа: http://diss.rsl.ru/, регламентир. (19.10.2014).
С уважением, главный библиограф отдела естественнонаучной  и медицинской и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2026-11-05T14:26:41+03:00</dcterms:created>
  <dcterms:modified xsi:type="dcterms:W3CDTF">2026-11-05T14:26:41+03:00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