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№6427 (Мурманск) от 20 октября 2014
</w:t>
      </w:r>
    </w:p>
    <w:p>
      <w:pPr/>
      <w:r>
        <w:rPr/>
        <w:t xml:space="preserve">Прошу подобрать диссертации по теме: "Правовая система Европейского Союза".
Спасибо!
Здравствуйте, Алина.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Бирюков, М. М. Современное развитие Европейского Союза: международно-правовой подход [Электронный ресурс] : дис. ... д-ра юрид. наук : 12.00.10 / Бирюков Михаил Михайлович. - Электрон. дан. - Москва, 2004. - 334 с. - Режим доступа: https://dvs.rsl.ru/, регламентир. (22.10.2014).
Воробьев, М. В. Таможенный транзит Европейского Сообщества [Электронный ресурс] : междунар.-правовые и внутригос. аспекты : дис. ... канд. юрид. наук : 12.00.10 / Воробьев Максим Васильевич. - Электрон. дан. - Казань, 2008. - 250 с. - Режим доступа: https://dvs.rsl.ru/, регламентир. (22.10.2014).
Жбанков, В. А. Эволюция компетенции Европейского Союза и ее отражение в европейском праве [Электронный ресурс] : дис. ... канд. юрид. наук : 12.00.10 / Жбанков Владимир Александрович. - Электрон. дан. - Москва, 2009. - 190 с. - Режим доступа: https://dvs.rsl.ru/, регламентир. (22.10.2014).
Кузнецова, Е. Е. Европейский Союз как нормативная держава [Электронный ресурс] : принципы теорет. моделирования и полит. проектирования : дис. ... канд. полит. наук : 23.00.02 / Кузнецова Елена Евгеньевна. - Электрон. дан. - Нижний Новгород, 2009. - 215с. - Режим доступа: https://dvs.rsl.ru/, регламентир. (22.10.2014).
Рассмагина, А. З. Источники права Европейского Союза [Электронный ресурс] : дис. ... канд. юрид. наук : 12.00.01 / Рассмагина Алина Зориктуевна. - Электрон. дан. - Москва, 2004. - 178 с. - Режим доступа: https://dvs.rsl.ru/, регламентир. (22.10.2014).
Толстухин, А. Э. Правовая природа Европейского Союза [Электронный ресурс] : дис. ... канд. юрид. наук : 12.00.10 / Толстухин Александр Эрастович. - Электрон. дан. - Москва, 1997. - 156 с. - Режим доступа: https://dvs.rsl.ru/, регламентир. (22.10.2014).
Юрьев, Е. Е. Влияние права Европейского Союза на международный коммерческий арбитраж [Электронный ресурс] : дис. ... канд. юрид. наук : 12.00.10 / Юрьев Евгений Евгеньевич. - Электрон. дан. - Москва, 2008. - 187 с. - Режим доступа: https://dvs.rsl.ru/, регламентир. (22.10.2014).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2026-11-05T14:23:08+03:00</dcterms:created>
  <dcterms:modified xsi:type="dcterms:W3CDTF">2026-11-05T14:23:08+03:00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