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№6448 (Мурманск) от 27 октября 2014
</w:t>
      </w:r>
    </w:p>
    <w:p>
      <w:pPr/>
      <w:r>
        <w:rPr/>
        <w:t xml:space="preserve">Здравствуйте, есть ли в библиотеке такие книги: 
1. Алексеева Т.А. Современные политические теории: курс лекций
Здравствуйте, Полина. В нашей библиотеке есть интересующая Вас книга:
66.0; А47 Алексеева, Т. А. Современные политические теории / Т. А. Алексеева ; Моск. гос. ин-т междунар. отношений (ун-т). – Москва : Росспэн, 2001. - 342 с. - (Учебники МГИМО). (1598560 - ХР-Обяз.экз. 1598561 - ЧЗ 1598562 - АБ)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2026-11-05T14:19:30+03:00</dcterms:created>
  <dcterms:modified xsi:type="dcterms:W3CDTF">2026-11-05T14:19:30+03:00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