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 () от 20 января 2009
</w:t>
      </w:r>
    </w:p>
    <w:p>
      <w:pPr/>
      <w:r>
        <w:rPr/>
        <w:t xml:space="preserve">Здравствуйте! Помогите, пожалуйста, найти материал для реферата по теме "Жизнь и идеи Конфуция".Спасибо.
Здравствуйте, Елена. Предлагаем следующие издания по Вашей теме: 
87.3(5) ; Г77 Гране, М. Китайская мысль / Марсель Гране. - М. : Республика, 2004. - 523 с. (1631260 – ХР)
87.3(5) ; К47 Классическое конфуцианство. В 2 т. Т. 1. Лунь юй / Конфуций. - СПб. ; М. : Нева : ОЛМА-пресс, 2000. – 381 с. (М-1605150 – ХР ; М-1605151 – ЧЗ ; М-1605152 - АБ)
87.3(5) ; К65 Конфуцианский трактат "Чжун юн" : пер. и исслед. - М. : Вост. лит., 2003. - 247 с. (1622831 – ХР ; 1622832 – АБ)
87.3(5) ; К65 Конфуций. Беседы и суждения Конфуция : [перевод] / Конфуций ; [сост., подгот. текста, примеч. и общ. ред. Р. В. Грищенкова ; предисл. Л. С. Переломова]. - 2-е изд., испр. - СПб. : Кристалл, 2001. – 1119 с. : ил. - (Библиотека мировой литературы: БМЛ). (1610379 – ХР ; 1610380 – АБ) 
78.3(5) ; К65 Конфуций : жизнь, учение, мысли, изречения, афоризмы / [сост. В. В. Юрчук]. - 4-е изд. - Минск : Соврем. слово, 2004. - 379 с. (1633881 – ХР)
87.3(5) ; М21 Малявин, В. В. Конфуций / Владимир Малявин. - М. : Молодая гвардия, 2001. - 357 с. (1608916 – ХР ; 1608917 – АБ)
87.3(5) ; П27 Переломов, Л. С. Конфуций: жизнь, учение, судьба / Л. С. Переломов. - М. : Наука, Изд. фирма "Вост. лит.", 1993. - 440 с. (1513622 – ХР)
87.3(5) ; П27 Переломов, Л. С. Конфуций "Лунь юй" : исследование : пер. с кит. / Л. С. Переломов. - М. : Изд. фирма " Вост. лит." РАН, 2000. – 588 с. (1593173 – ХР)
Статьи
Федотова, Е. Конфуцианство / Е. Федотова // Преступление и наказание. - 2008. - N 10. - С. 54-56.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2026-10-30T07:57:56+03:00</dcterms:created>
  <dcterms:modified xsi:type="dcterms:W3CDTF">2026-10-30T07:57:56+03:00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