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№6453 (Мурманск) от 27 октября 2014
</w:t>
      </w:r>
    </w:p>
    <w:p>
      <w:pPr/>
      <w:r>
        <w:rPr/>
        <w:t xml:space="preserve">6. Мухаев Р.Т. Политология: учебник для вузов
Здравствуйте, Полина. В нашей библиотеке есть интересующая Вас книга:
66.01я73; М92 М92 Мухаев, Р. Т. Политология / Р. Т. Мухаев. - 3-е изд., перераб. и доп. – Москва : ЮНИТИ, 2008. - 495 с. : ил. (1660317 - ЧЗ 1660318 -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2026-11-05T14:15:15+03:00</dcterms:created>
  <dcterms:modified xsi:type="dcterms:W3CDTF">2026-11-05T14:15:15+03:00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