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№6456 (Мурманск) от 27 октября 2014
</w:t>
      </w:r>
    </w:p>
    <w:p>
      <w:pPr/>
      <w:r>
        <w:rPr/>
        <w:t xml:space="preserve">9. Кожев А. Понятие власти
Здравствуйте, Полина.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Кожев А. Понятие власти / А. Кожев. - Москва : Праксис, 2007 - 181 с. - (Programme A. Pouchkine) (Новая наука политики)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2026-11-05T14:19:36+03:00</dcterms:created>
  <dcterms:modified xsi:type="dcterms:W3CDTF">2026-11-05T14:19:36+03:00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