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№6457 (Мурманск) от 27 октября 2014
</w:t>
      </w:r>
    </w:p>
    <w:p>
      <w:pPr/>
      <w:r>
        <w:rPr/>
        <w:t xml:space="preserve">10. Мухаев Р.Т. Геополитика
Здравствуйте, Полина. В нашей библиотеке есть интересующая Вас книга:
66.4(0),03я73; М92 Мухаев, Р. Т. Геополитика / Р. Т. Мухаев. – Москва : ЮНИТИ : ЮНИТИ-Дана, 2007. - 623 с. : ил., портр. - (Серия "Государственное и муниципальное управление"). (1651832 - ХР 1653594 - ЧЗ 1653595 -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