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№6460 (Мурманск) от 29 октября 2014
</w:t>
      </w:r>
    </w:p>
    <w:p>
      <w:pPr/>
      <w:r>
        <w:rPr/>
        <w:t xml:space="preserve">13. Росенко С.И. Политология
Здравствуйте, Полина. В нашей библиотеке, к сожалению, нет интересующей Вас книги, и ее не удалось найти в электронных каталогах других библиотек, доступных для нас.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2026-11-05T14:19:36+03:00</dcterms:created>
  <dcterms:modified xsi:type="dcterms:W3CDTF">2026-11-05T14:19:36+03:00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