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№6465 (Мурманск) от 29 октября 2014
</w:t>
      </w:r>
    </w:p>
    <w:p>
      <w:pPr/>
      <w:r>
        <w:rPr/>
        <w:t xml:space="preserve">18. Система муниципального управления: учебник для вузов под ред. В.Б. Зотова
Здравствуйте, Полина. В нашей библиотеке есть интересующая Вас книга:
67.400.7я73; С40 Система муниципального управления : [учебник / Зотов В. Б. и др.] ; под ред. В. Б. Зотова. - 5-е изд., испр. и доп. - Ростов-на-Дону : Феникс, 2010. - 717 с. : ил. - (Высшее образование). (1701214 - ЧЗ)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2026-11-05T14:11:42+03:00</dcterms:created>
  <dcterms:modified xsi:type="dcterms:W3CDTF">2026-11-05T14:11:42+03:00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