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№6467 (Мурманская область) от 29 октября 2014
</w:t>
      </w:r>
    </w:p>
    <w:p>
      <w:pPr/>
      <w:r>
        <w:rPr/>
        <w:t xml:space="preserve">Ноты песни "Это я точно тебе говорю" музыка Л. Афанасьева, слова Л. Куксо (песня из к/ф "Неподсуден". Ноты для фортепиано. Спасибо
Здравствуйте. Предлагаем Вам издание из фондов нашей библиотеки, которое можно заказать через межбиблиотечный абонемент и электронную доставку документов для юридических лиц:
Ноты
Щ9я41 ; П28 Песни радио и кино. - Москва : Музыка, 1959-1978.Вып. 142. - 1970. - Из содерж.: Жить на Земле / Л. Куксо (Н-3172 - ИСК Н-3173 - ИСК)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2026-11-05T14:15:28+03:00</dcterms:created>
  <dcterms:modified xsi:type="dcterms:W3CDTF">2026-11-05T14:15:28+03:00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