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№6479 (Мурманск) от 30 октября 2014
</w:t>
      </w:r>
    </w:p>
    <w:p>
      <w:pPr/>
      <w:r>
        <w:rPr/>
        <w:t xml:space="preserve">Лыжная подготовка дошкольников в ДОУ.
Здравствуйте, Настя. Предлагаем Вам библиографический список:
Книги
372.4 ; Г61 Голощекина, М. П. Лыжи в детском саду / М. П. Голощекина. - 2-е изд., испр. - Москва : Просвещение, 1977. – 96 с. : ил. - (Пособие для воспитателя детского сада). - Список лит.: с. 95 (9 назв.). (926322 - ХР ; 926323 - ЧЗ ; 926325 – АБ)
74.100.5 ; С89 Сулим, Е. В. Зимние занятия по физкультуре с детьми 5-7 лет : планирование, конспекты / Е. В. Сулим. - Москва : Твор. центр Сфера, 2011. – 71 с. - (Здоровый малыш). - Библиогр. в конце кн. (1738761 – ХР)
75.719.5я73 ; Т33 Теория и методика обучения базовым видам спорта. Лыжный спорт : [учеб. для образоват. учреждений высш. проф. образования, осуществляющих образоват. деятельность по направлению "Физ. культура" / Г. А. Сергеев и др.] ; под ред. Г. А. Сергеева. - Москва : Академия, 2012. - 168 с. : ил. - (Учебник) (Бакалавриат) (Высшее профессиональное образование. Физическая культура и спорт). - Библиогр.: с. 167. (1716730 - ЧЗ ; 1716731 - АБ ; 1719129 - ХР ; 1719785 – АБ)
75М ; Ф50 Физическая культура и спорт, безопасность жизнедеятельности: поиски, инновации, перспективы : материалы всерос. виртуал. науч.-практ. конф. с  междунар. участием, 1-15 февр. 2011 г. / [редкол.: С. А. Чайников (отв. ред.) и др.]. - Мурманск : Мурм. гос. гуманитар. ун-т, 2012. - 303 с. : ил., табл. - Библиогр. в конце ст. – Из содерж.: Проблема лыжной подготовки в учебно-воспитательном процессе учреждений дошкольного образования / И. Мельникова. -  С. 153-155. - Библиогр.: с. 155 (4 навз.).  (1712953 - ХР-ООЭ ; 1712954 - ХР-ООЭ ; 1712955 - ХР-ООЭ)
Статьи
Анисимова, М. С. Обучение детей 3-7 лет ходьбе на лыжах : [подгот. площадки на территории дет. сада. Особенности обучения ходьбе на лыжах на улице. Упражнения] / Анисимова М. С., Хабарова Т. В. // Инструктор по физкультуре. - 2011. - № 7. - С. 6-24.
Быкова, Е. Ф. Обучение старших дошкольников ходьбе на лыжах : [подгот. к шк. группа] / Быкова Е. Ф. // Инструктор по физкультуре. - 2012. - № 8. - С. 36-49. - Библиогр.: с. 49.
Кучирова, Е. Лыжная подготовка дошкольников на Крайнем Севере / Е. Кучирова // Дошкольное воспитание. - 2008. - № 1. - С. 47-52.
Светлакова, Т. И. Обучение дошкольников ходьбе на лыжах / Светлакова Т. И., Хисматуллина Э. А. // Воспитатель дошкольного образовательного учреждения. - 2010. - № 2. - С. 14-18.
Скотникова, Т. А. Лыжня для дошкольников / Скотникова Т. А., Щербак А. П. // Инструктор по физкультуре. - 2014. - № 1. - С. 6-15.
Соколкина, В. А. Ходьба на лыжах и катание на коньках детей 6-7 лет / Соколкина В. А. // Инструктор по физкультуре. - 2012. - № 1. - С. 41-45.
См. также ответы №№ 2429, 8769 в архиве выполненных запросов ВСС КОРУНБ.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Матюнина, Н. В. Методика обучения технике передвижения на лыжах : учеб. пособие [для студентов направления "Педагогика" профиля "Психология и педагогика дошк. образования", "Дошк. образование", "Психология и педагогика нач. образования"] / Н. В. Матюнина ; М-во образования и науки РФ, Ом. гос. пед. ун-т. - Омск : Изд-во ОмГПУ, 2011. - 92 с. : ил., табл. - Библиогр.: с. 87-88 (22 назв.).
Румянцева, Н. Встреча с гномами : лыж. поход ст. дошкольников в лес / Н. Румянцева // Здоровье дошкольника. - 2013. - № 6. - С. 21-23.
Степанова, М. И. Благоустройство территории ДОУ в зимний период : [требования к спортив.-игровому инвентарю. Устройство катка и лыжни на территории ДОУ] / М. И. Степанова // Справочник руководителя дошкольного учреждения. - 2013. - № 1. - С. 59-61.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2026-11-05T14:15:27+03:00</dcterms:created>
  <dcterms:modified xsi:type="dcterms:W3CDTF">2026-11-05T14:15:27+03:00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