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№6528 (Мурманская область) от 11 ноября 2014
</w:t>
      </w:r>
    </w:p>
    <w:p>
      <w:pPr/>
      <w:r>
        <w:rPr/>
        <w:t xml:space="preserve">Артур Разумов, Мария Паншина 
"Я притягиваю к себе свою половинку" 
Спасибо!
Здравствуйте, Наталья. В нашей библиотеке, к сожалению, нет интересующей Вас книги. Вы можете заказать самостоятельно через электронную доставку документов для физических лиц только оглавление и фрагменты из нее:
Разумов, А. Ф. Я притягиваю свою половинку : идеал. партнер / А. Ф. Разумов, М. А. Паншина. – Москва : АСТ ; Санкт-Петербург : Астрель-СПб, 2006. – 231 с. : ил. - (Магические практики в современной жизни)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2026-11-05T13:54:23+03:00</dcterms:created>
  <dcterms:modified xsi:type="dcterms:W3CDTF">2026-11-05T13:54:23+03:00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