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№6531 (Мурманская область) от 11 ноября 2014
</w:t>
      </w:r>
    </w:p>
    <w:p>
      <w:pPr/>
      <w:r>
        <w:rPr/>
        <w:t xml:space="preserve">Есть ли в ваших фондах такая книга
Сафонова О. А.
C217 Управление качеством образования в дошкольном образо-
вательном учреждении : учеб. пособие для студ. высш. пед. 
учеб. заведений / О. А. Сафонова. — М. : Издательский центр 
«Академия», 2011. — 224 с.
ISBN 978-5-7695-6934-0
Здравствуйте, Елена. В нашей библиотеке есть интересующая Вас книга, которую можно заказать через межбиблиотечный абонемент, обратившись в ближайшую библиотеку по месту жительства, работы, учебы:
74.104я73 ; С21 Сафонова, О. А. Управление качеством образования в дошкольном образовательном учреждении : [учеб. пособие для студентов высш. учеб. заведений / О. А. Сафонова]. - Москва : Академия, 2011. - 222 с. : ил., табл. - (Учебное пособие) (Высшее профессиональное образование. Педагогические специальности). - Библиогр. в конце гл. и в подстроч. примеч. (1713857 - ЧЗ ; 1718288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2026-11-05T13:54:23+03:00</dcterms:created>
  <dcterms:modified xsi:type="dcterms:W3CDTF">2026-11-05T13:54:23+03:00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