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№6547 (Мурманск) от 16 ноября 2014
</w:t>
      </w:r>
    </w:p>
    <w:p>
      <w:pPr/>
      <w:r>
        <w:rPr/>
        <w:t xml:space="preserve">Помогите пожалуйста найти материал о Полине Даниловой - автор детских стихов, 1977 г. р.
Здравствуйте, Ангелина. Предлагаем Вам библиографический список:
Книги
84(2Рос=Саа)кр; А72 Антология саамской литературы / авт.-сост. : Н. Большакова, В. Бакула ; [вступ. ст. Н. Большаковой]. – Мурманск : Опимах, 2012 (Полярный). – Из содерж.: Медвежонок ; "Вот родился малыш..." : [стихотворения] / П. Данилова. – С. 194-197. (1722904 – ХР  1722905 – ХР 1725819 - ОКР 1725820 - ОКР 1725821 - ОКР 1725822 - АБ)
84(2Рос=Саа)кр; А72 Антология саамской литературы / авт.-сост. : Н. Большакова, В. Бакула ; [вступ. ст. Н. Большаковой]. – Мурманск : Опимах, 2012 (Полярный). – Из содерж.: Полина Данилова [биограф. справка]. – С. 192-193 : фот. (1722904 – ХР  1722905 – ХР 1725819 - ОКР 1725820 - ОКР 1725821 - ОКР 1725822 - АБ)
84(2Рос=Саа); Д20 Дары тундры : сб.  стихотворений саам. поэтов / сост., ред., отв. за вып. и пер. А. Миланов. – Мурманск : Фонд культуры, 1993. - 24 с. (Бр - ХР ; Бр - ОКСЛ)
Статья
Данилова, П. Подружке : стихи / П. Данилова // Советский Мурман. - 1993. - 12 авг.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