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№6551 (Пермский край) от 17 ноября 2014
</w:t>
      </w:r>
    </w:p>
    <w:p>
      <w:pPr/>
      <w:r>
        <w:rPr/>
        <w:t xml:space="preserve">Прошу подобрать материал для реферата по теме "Слюнные железы: строение, развитие, особенности, патологии, операции".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28.930; А17 Абуладзе, К. С. Изучение рефлекторной деятельности слюнных и слезных желез / К. С. Абуладзе. – Москва : Изд-во Акад. мед. наук СССР, 1953. - 108 с. : ил. (201764 - ХР)
28.863.91; Б12 Бабаева, А. Г. Структура, функция и адаптивный рост слюнных желез / А. Г. Бабаева, Е. А. Шубникова. – Москва : Изд-во МГУ, 1979. - 191 с. : ил. (1032458 - МЕД)
28.863.91; С89 Сукманский, О. И. Биологически активные вещества слюнных желез : (фактор роста нервов, фактор роста эпидермиса, нейролейкин, паротин и др. биорегуляторы) / О. И. Сукманский. – Киев : Здоровья, 1991. - 111 с. (1475274 - МЕД)
28.930я73; В12 Вавилова, Т. П. Биохимия тканей и жидкостей полости рта : учеб. пособие [для студентов мед. вузов] / Т. П. Вавилова. - 2-е изд., испр. и доп. – Москва : ГЭОТАР-Медиа, 2008. - 203 с. : ил., табл. (1667193 - МЕД)
56.612я723; Г78 Грачева, М. А. Болезни полости рта : конспект лекций / М. А. Грачева. - Ростов-на-Дону : Феникс, 2008. - 280 с. (1669452 - МЕД ; 1669453 - АБ)
56.65я73; Т41 Тимофеев, А. А. Основы челюст.-лицевой хирургии : учеб. пособие  / А. А. Тимофеев. – Москва : Мед. информ. агентство, 2007. - 694 с. : ил. (1668855 - МЕД)
28.866я73; Г51 Гистология : атлас для практических занятий : учеб. пособие : [для студентов мед. вузов] / Н. В. Бойчук [и др.]. – Москва : ГЭОТАР-Медиа, 2008. - 156 с. : ил. (1669455 - МЕД)
28.930я73; В12 Вавилова, Т. П. Биохимия тканей и жидкостей полости рта : учеб. пособие : [для студентов мед. вузов] / Т. П. Вавилова. - 2-е изд., испр. и доп. – Москва : ГЭОТАР-Медиа, 2011. - 203 с. : ил., табл. (1701970 - МЕД)
56.612; А94 Афанасьев, В. В. Слюнные железы : болезни и травмы : рук. для врачей / В. В. Афанасьев. – Москва : ГЭОТАР-Медиа, 2012. - 295 с. : ил. (1727965 - МЕД)
28.863.1я73; Б16 Баженов, Д. В. Анатомия головы и шеи : введение в клиническую анатомию : учеб. пособие / Д. В. Баженов, В. М. Калиниченко. – Москва : ГЭОТАР-Медиа, 2014. - 462 с. : ил., цв. ил. - (Учебное пособие). (1741183 - МЕД)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