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№6559 (Мурманск) от 18 ноября 2014
</w:t>
      </w:r>
    </w:p>
    <w:p>
      <w:pPr/>
      <w:r>
        <w:rPr/>
        <w:t xml:space="preserve">Здравствуйте. Помогите, пожалуйста, с литературой по теме "Педагогические способности учителя"
Здравствуйте, Пелагея. Предлагаем Вам библиографический список:
Книги
88.84я73 ; З-14 Загвязинский, В. И. Методология и методы психолого-педагогического исследования : [учеб. пособие для студентов высш. учеб. заведений] / В. И. Загвязинский, Р. Атаханов. - 7-е изд., стер. - Москва : Академия, 2012. - 206 с. - (Учебное пособие) (Высшее профессиональное образование. Педагогическое образование). - Библиогр.: с. 203-205 и в подстроч. примеч. – Из содерж.: Гл. V.1. Личность педагога и педагогические способности. – С. 178-185. (1712768 – ЧЗ)
88.4 ; К89 Кузьмина, Н. В. Формирование педагогических способностей / Н. В. Кузьмина ; Ленингр. гос. ун-т им. А. А. Жданова. - Ленинград : Изд-во Ленингр. ун-та, 1961. - 97 с. (426828 - ХР ; 428092 – АБ)
88.84я7 ; М23 Мандель, Б. Р. Педагогическая психология: ответы на трудные вопросы : учеб. пособие в помощь к подгот. к экзаменам для учащихся сред. специал. и высш. пед. учеб. заведений / Б. Р. Мандель. - Ростов-на-Дону : Феникс, 2007. – 382 с. - (Серия «Справочник»). - Библиогр.: с. 369-378 (220 назв.). – Из содерж.: 53. Понятие и сущность педагогических способностей. Базовые педагогические способности. – С. 304-309 ; 54. Структура и уровни педагогических способностей. – С. 309-313. (1660725 - ЧЗ ; 1660726 - АБ ; 1660727 – АБ)
88М ; М91 Мурманский государственный педагогический университет. Ученые записки МГПУ. Психологические науки / Федер. агентство по образованию, Мурм. гос. пед. ун-т. - Мурманск : Мурм. гос. пед. ун-т, 2001-    . - Библиогр. в конце ст.Вып. 10 / [науч. ред. И. А. Синкевич, А. А. Сергеева]. - 2010. - 211 с. : ил. - Библиогр. в конце ст. – Из содерж.: Развитие педагогических способностей студентов в контексте компетентностного подхода / Филиппова Г. Л. – С. 32-37. (1699581 - ХР-ООЭ ; 1699582 - ХР-ООЭ)
88я73 ; С81 Столяренко, Л. Д. Психология и педагогика : учеб. пособие : [по дисциплине "Психология и педагогика" для студентов высш. учеб. заведений] / Л. Д. Столяренко, В. Е. Столяренко. - 4-е изд., перераб. и доп. - Москва : Юрайт, 2011. - 671 с. : ил., табл. - (Министерство образования и науки РФ рекомендует) (Основы наук). - Библиогр.: с. 667-671 (125 назв.). – Из содерж.: Гл. 10.1.2. Педагогические функции и педагогические способности. – С. 570-582. (1702961 – ЧЗ)
74М ; Ф53 Филиппова, Г. Л. Основы педагогического мастерства : учеб.-метод. рекомендации / Г. Л. Филиппова ; М-во образования и науки Мурм. обл., Гос. обл. образоват. учреждение сред. проф. образования "Мурм. пед. колледж". - Мурманск : Мурм. пед. колледж, 2010. – 86 с. : ил. - Библиогр.: с. 78-80. – Из содерж.: Занятие 2. Педагогические способности и профессионально значимые качества педагога. – С. 24-30. (1699527 - ХР-ООЭ ; 1699528 - ХР-ООЭ ; 1699529 - ХР-ООЭ)
Статьи
Аминов, Н. А. Дифференцированный подход к исследованию структурной организации главных компонентов педагогических способностей / Н. А. Аминов // Вопросы психологии. - 1995. - № 5. - С. 5-17. – Библиогр. в конце ст.
Дубровина, И. В. Педагогическая психология: от теории к практике / И. В. Дубровина, С. В. Недбаева // Педагогика. - 2008. - № 2. - С. 61-69.
Хромов, Н. И. Психолого-педагогические особенности преподавателя ОБЖ / Н. И. Хромов // ОБЖ. Основы безопасности жизни. - 2009. - № 6. - С. 35-41 ; № 7. - С. 29-34.
Электронный ресурс (с текстом документа можно поработать в залах каталогов и электронных ресурсов на 3-м этаже библиотеки)
Ваганова, В. И. Развитие педагогических способностей будущего учителя физики [Электронный ресурс] / Ваганова В. И. // Вестник Бурятского государственного университета. – Электрон. дан. - 2009. - № 15. - С. 23-27. – Режим доступа: http://elibrary.ru/, регламентир. (19.11.2014).
Расширить поиск книг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Бахольская, Н. А. Педагогические способности и их исследование у студентов педагогических специальностей : учеб.-метод. пособие [для студентов изучающих дисциплины "Введение в пед. деятельность", "Педагогика"] / Н. А. Бахольская ; М-во образования и науки Рос. Федерации, Федер. агентство по образованию, Гос. образоват. учреждение высш. проф. образования "Магнитог. гос. техн. ун-т им. Г. И. Носова". - Магнитогорск : МГТУ, 2006. - 41 с. : ил. - Библиогр.: с. 39 (12 назв.).
Булдакова, Н. В. Развитие прогностической способности студентов педагогических колледжей : монография / Н. В. Булдакова ; Вят. социал.-экон. ин-т. - Киров : ВСЭИ, 2009. - 140 с. : ил., табл. - Библиогр.: с. 126-139. – Из содерж.: 1.1. Специфика профессиональных педагогических способностей.
Крутецкий, В. А. Педагогические способности, их структура, диагностика, условия формирования и развития : учеб. пособие / В. А. Крутецкий. - Москва : Прометей, 1991. - 109 с.
Педагогические способности и методы их диагностики : учеб.-метод. пособие [для студентов пед. вузов и начинающих учителей] / М-во образования Рос. Федерации, Ом. гос. пед. ун-т ; [авт.-сост. Т. М. Тихолаз]. - Омск : Изд-во ОмГПУ, 2002. - 51 с. - Библиогр.: с. 49-50 (37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2026-11-05T13:46:01+03:00</dcterms:created>
  <dcterms:modified xsi:type="dcterms:W3CDTF">2026-11-05T13:46:01+03:00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