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№6595 (Томская область) от 27 ноября 2014
</w:t>
      </w:r>
    </w:p>
    <w:p>
      <w:pPr/>
      <w:r>
        <w:rPr/>
        <w:t xml:space="preserve">Здравствуйте! Помогите, пожалуйста найти следующую литературу:
1. Bill A., Wokaun A., Eliasson B., Killer E. and Kogelschatz U., Energy Convers. Mgnt. 38 (1997) S415- S422.
2. Okazaki K., Nozaki T., Uemitsu Y. and Hijikata K., "Direct conversion from methane to methanol by a pulsed silent discharge plasma", Plasma Chemistry (ISPC-12), Minneapolis, Aug. 21-25, 1995, J.V.Heberlein, D.W.Ernie and J.T.Roberts Eds. (University of Minnesota) Vol. 11,581-586.
Здравствуйте, Михаил. В соответствии с Порядком работы ВСС "Виртуальный библиограф", если в Вашем обращении несколько вопросов, мы отвечаем на один из них. К сожалению, в фондах нашей библиотеки нет первой интересующей Вас статьи.  
Предлагаем ее библиографическое описание:
Greenhouse gas chemistry / A. Bill [etc.] // Energy Conversion and Management. – 1997. – Vol. 38, Iss. null, Supplement. – P. S415-S422.
Ответ на 2-й вопрос см. в архиве выполненных справок «Виртуального библиографа» под № 6598, на 3-й – под № 6596, на 4-й под № 6599, на 5-й под № 6600.
С уважением,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2026-11-05T13:38:06+03:00</dcterms:created>
  <dcterms:modified xsi:type="dcterms:W3CDTF">2026-11-05T13:38:06+03:00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