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№6598 (Томская область) от 28 ноября 2014
</w:t>
      </w:r>
    </w:p>
    <w:p>
      <w:pPr/>
      <w:r>
        <w:rPr/>
        <w:t xml:space="preserve">Здравствуйте! Помогите, пожалуйста найти следующую литературу:
2. Okazaki K., Nozaki T., Uemitsu Y. and Hijikata K., "Direct conversion from methane to methanol by a pulsed silent discharge plasma", Plasma Chemistry (ISPC-12), Minneapolis, Aug. 21-25, 1995, J.V.Heberlein, D.W.Ernie and J.T.Roberts Eds. (University of Minnesota) Vol. 11,581-586.
Здравствуйте, Михаил. К сожалению, в фондах нашей библиотеки нет интересующей Вас статьи.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2026-11-05T13:38:06+03:00</dcterms:created>
  <dcterms:modified xsi:type="dcterms:W3CDTF">2026-11-05T13:38:06+03:00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