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№6651 (Мурманск) от 18 декабря 2014
</w:t>
      </w:r>
    </w:p>
    <w:p>
      <w:pPr/>
      <w:r>
        <w:rPr/>
        <w:t xml:space="preserve">Здравствуйте, есть ли в библиотеке учебник Кравченко А. И. Политология?
Здравствуйте, Борис. В фондах нашей библиотеки есть, интересующий Вас учебник:
66.0я73; К78 Кравченко, А. И. Политология : учебник / А. И. Кравченко ; Моск. гос. ун-т им. М. В. Ломоносова. – Москва : Проспект, 2011. - 444 с. : ил., табл. (1701878 -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2026-11-05T13:24:08+03:00</dcterms:created>
  <dcterms:modified xsi:type="dcterms:W3CDTF">2026-11-05T13:24:08+03:00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