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№6665 (Мурманск) от 24 декабря 2014
</w:t>
      </w:r>
    </w:p>
    <w:p>
      <w:pPr/>
      <w:r>
        <w:rPr/>
        <w:t xml:space="preserve">Здравствуйте. Где опубликована статья "Ледовые аэродромы: мифы и реальность". Спасибо за помощь.
Здравствуйте, Марина. Предлагаем библиографическое описание, интересующей Вас статьи:
Самохин, А. В. Ледовые аэродромы: мифы и реальность / А. В. Самохин // Военно-исторический журнал. - 2014. - № 7. - С. 31-32.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2026-11-05T13:29:06+03:00</dcterms:created>
  <dcterms:modified xsi:type="dcterms:W3CDTF">2026-11-05T13:29:06+03:00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