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№6689 (Москва) от 12 января 2015
</w:t>
      </w:r>
    </w:p>
    <w:p>
      <w:pPr/>
      <w:r>
        <w:rPr/>
        <w:t xml:space="preserve">Доброе время суток, помогите найти образцы готовых (как пример) Корпоративных книг продаж, желательно на примере консалтинговой компании. Заранее благодарю.Евгений
Добрый день, Евгений. Предлагаем список литературы по Вашему запросу:
Книги
65.291.33я73; К64 Кондрашов, В. М. Менеджмент продаж : учеб. пособие / В. М. Кондрашов. - Москва : Вуз. учеб., 2011. - 277 с. : ил., табл. (1703823 - ЧЗ 1703824 - АБ)
65.291.33; Л84 Лукич, Р. М. Управление продажами / Радмило М. Лукич. - Москва : Альпина Паблишер, 2013. - 209 с. (1729650 - ЧЗ 1729651 - АБ)
Электронные ресурсы (с текстами документов можно поработать в залах каталогов и электронных ресурсов на 3-м этаже библиотеки)
Графский, М. Корпоративная книга продаж как инструмент управления продажами [Электронный ресурс] / Графский М. // Управление продажами. – Электрон. дан. - 2013. - № 4. - С. 204-209. – Режим доступа: http://grebennikon.ru, регламентир. (15.01.2015).
Зырянова, М. Объять необъятное: корпоративная книга продаж [Электронный ресурс] / Зырянова М. // Управление продажами. – Электрон. дан. - 2010. - № 3. - С. 1-15. – Режим доступа: http://grebennikon.ru, регламентир. (15.01.2015).
Неганов, М. Корпоративная книга продаж, или профессиональный инструмент для управления продажами[Электронный ресурс] / Неганов Михаил // Управление продажами. – Электрон. дан. - 2005. - № 4. - С. 8-17. – Режим доступа: http://grebennikon.ru, регламентир. (15.01.2015).
Черемисинов, В. Как создать корпоративную книгу отдела продаж [Электронный ресурс] / Черемисинов В. // Управление продажами. – Электрон. дан. - 2012. - № 4. - С. 224-231. – Режим доступа: http://grebennikon.ru, регламентир. (15.01.2015).
Черемисинов, В. Как создать корпоративную книгу отдела продаж [Электронный ресурс] / Черемисинов В. // Управление продажами. – Электрон. дан. - 2012 - № 5 - С. 282-294. – Режим доступа: http://grebennikon.ru, регламентир. (15.01.2015).
Черемисинов, В. Как создать корпоративную книгу продаж: работа с кадрами [Электронный ресурс] / Черемисинов В. // Управление продажами. – Электрон. дан. - 2013. - № 1. - С. 24-37. – Режим доступа: http://grebennikon.ru, регламентир. (15.01.2015).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2026-11-05T13:09:27+03:00</dcterms:created>
  <dcterms:modified xsi:type="dcterms:W3CDTF">2026-11-05T13:09:27+03:00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