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№6706 (Мурманская область) от 17 января 2015
</w:t>
      </w:r>
    </w:p>
    <w:p>
      <w:pPr/>
      <w:r>
        <w:rPr/>
        <w:t xml:space="preserve">здравствуйте! Интересуюсь историей отечественной войны 1941-1945 годов. Ищу уже давно документальные исследования ведения боевых действий в период ВОВ НА КУЛЬСКОМ полуострове. Воспоминания участников боевых действий на Кольским полуострове, действия разведки, войск и танков советской армии. Прошу помочь в поисках литературы. А именно интересуют книги изданные мурманским книжным издательством и желательно чтобы эти книги были краеведческими.
Здравствуйте, Андрей. См. ответ на запрос № 6705 в архиве выполненных справок «Виртуального библиографа». C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