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№6730 (Мурманск) от 23 января 2015
</w:t>
      </w:r>
    </w:p>
    <w:p>
      <w:pPr/>
      <w:r>
        <w:rPr/>
        <w:t xml:space="preserve">Здравствуйте, подскажите литературу для реферата по теме: " Искусство Древнего Востока". Спасибо.
Здравствуйте, Елена. Предлагаем Вам библиографический список:
Книги
709.11 ; А94 Афанасьева, В. К. Искусство Древнего Востока / В. Афанасьева, В. Луконин, Н. Померанцева ; редкол.: А. М. Кантор [и др.]. - Москва : Искусство ; Dresden : Verl. Der Kunst, 1976. - 375 с. : ил., цв. ил. - (Малая история искусств). (М-915787 - ХР ; М-916051- ИСК)
63.3(0)3 ; Е60 Емельянов, В. В. Древний Шумер. Очерки культуры / В. В. Емельянов. - Санкт-Петербург : Петерб. востоковедение, 2001. - 359 с. - (Мир Востока : МВ ; 7. Шумер). (М-1605043 - ХР-Обяз.экз. ; М-1605044 - ИСК ; М-1605045 - АБ)
85.03(0)я723 ; Е60 Емохонова, Л. Г. Мировая художественная культура : [учеб. пособие для сред. пед. учеб. заведений] / Л. Г.Емохонова. - 5-е изд., перераб. и доп. - Москва : Академия, 2003. - 543 с., [16] л. ил. : ил. - Из содерж.: Художественная культура стран Востока. - С. 18-67. (1623853 - ИСК-Обяз.экз. ; 1623854 - АБ)
85.103 ; И86 Искусство Древнего Востока / [науч.-исслед. ин-т теории и истории изобр. искусств Акад. Художеств СССР] ; авт. текста: М. Э.Матье и др. - Москва : Искусство, 1968. - 96 с., [163] л. ил., XXXIX с. : ил. - (Памятники мирового искусства ; Вып. 2. Первая серия). (Ф-622368 - ХР-Обяз.экз. ; Ф-628098 - ХР ; Ф-1596693 - ИСК ; Ф-1655876 - АБ)
709 ; И86 Искусство Древнего Востока : [альбом / авт.- сост. С. И. Ходжан]. - Москва : Изобразит. искусство, 1973. - 28 с., 44 л. ил. : ил. - (Страницы истории искусств). (771700 - ИСК) 
85.103я73 ; И90 История искусства зарубежных стран : первобыт. общество, Древ. Восток, античность : [учеб. для высш.учеб. заведений искусства и культуры / И. В. Бозунова-Пестрякова и др.] ; под ред. М. В. Доброклонского, А. П. Чубовой ; Акад. Художеств СССР, Ин-т живописи, скульптуры и архитектуры им. И. Е. Репина. - 4-е изд., доп. - Москва : Изобрази. искусство, 1980. - 212 с., [84] л. ил. : ил. (1075988 - ХР Ф-1076446 - АБ ; Ф-1076447 - ИСК)
85.103 ; М35 Матье, М. Э. Искусство Древнего Египта / М. Э. Матье. - Санкт-Петербург : Журн. "Нева", 2001. - 798,[1] с., [47] л. ил. - (Александрийская библиотека. Серия "Египет"). (1605372 - ХР-Обяз.экз. 1605373 - ИСК 1605374 - АБ )
63.3(0)3 ; М82 Москати, С. Цивилизации Древнего Востока / С. Москати ; [пер. с англ. Н. И. Лисовой]. - Москва : Центрполиграф, 2010. - 316, [2] с., [12] л. ил. : ил. (1700726 -АБ)
63.3(0)я73 ; Т52 Толстикова, И. И. Мировая культура и искусство : [учеб. пособие для студентов высш. учеб. заведений] / И. И. Толстикова ; [науч. ред. А. П. Садохин]. - Москва : Альфа-М : ИНФРА-М, 2011. - 415 с. - (Мировая культура и искусство). - Из содерж.: Культура древних цивилизаций Востока. - С. 25-40. (1703061 - ИСК ; 1713287 - АБ)
63.3(0)3 ; Ф72 Флиттнер, Н. Д. Культура и искусство Двуречья и соседних стран / Н. Д. Флиттнер. - Лениград ; Москва : Искусство, 1958. - 297 с., [6] л. ил. и карт. (Ф-354389 -ЧЗ)
85.103 ; Я65 Янсон, Х. В. Основы истории искусств / Х. В. Янсон. - Санкт-Петербуг : АОЗТ "Икар" ; Нью-Йорк : Харри Н. Абрамс, 1996. - 512 с. : ил. - Из содерж.: Древнее искусство Ближнего Востока. - С. 52-61. (Ф-1549647 - ХР-Обяз.экз. Ф-1549648 - ИСК Ф-1549649 -ИСК Ф-1549650 - АБ Ф-1549651 - АБ Ф-1578041 -ХР Ф-1578042 - АБ)
Электронные ресурсы (с текстами документов можно поработать в Залах каталогов и электронных ресурсов на 3-м этаже библиотеки)
Ванюкова, Д. В. Древний Египет эпохи Среднего царства : искусство и мировоззрение [Электронный ресурс] / Д. В. Ванюкова // Известия Российского государственного педагогического университета им. А. И. Герцена. - Электрон. дан. - 2008. - № 73, ч. 1. - С. 93-97. - Режим доступа http://elibrary.ru, регламентир. (24.01.2015).
63.3(0)3 ; Ц58 Цивилизации Древнего Востока [Электронный ресурс] / DirectMedia ; авт.- сост., авт. текстов С. А. Зинченко. - Электрон. текстовые дан. (457 Мб). - Москва : ДиректМедиа Паблишинг, 2005. - 1 электрон. опт. диск (CD-ROM) : ил., портр., карты, табл. - (Электронная библиотека ; т. 40). (ОД-2068 - ИСК ; ОД-3242 -ИСК)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2026-11-05T13:03:33+03:00</dcterms:created>
  <dcterms:modified xsi:type="dcterms:W3CDTF">2026-11-05T13:03:33+03:00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