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№6752 (Мурманская область) от 27 января 2015
</w:t>
      </w:r>
    </w:p>
    <w:p>
      <w:pPr/>
      <w:r>
        <w:rPr/>
        <w:t xml:space="preserve">Добрый день! Нужна книга по теме: "  Математический расчет обоснования теории вероятности. Спасибо.
Здравствуйте, Владимир.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22.17я73; А86 Артамонов, Н. В. Теория вероятностей и математическая статистика: углубленный курс : учеб. пособие / Н. В. Артамонов ; Моск. гос. ин-т междунар. отношений (ун-т) МИД России, Каф. эконометрики и мат. методов анализа экономики. – Москва : МГИМО-Ун-т, 2008. - 95 с. (1673898 – ЧЗ ; 1681754 - АБ)
22.171я73; А94 Афанасьев, В. В. Теория вероятностей : [учеб. пособие для студентов высш. учеб. заведений, обучающихся по специальности "Математика"] / В. В. Афанасьев. – Москва : Гуманитар. издат. центр ВЛАДОС, 2007. - 350 с. : ил. табл. - (Учебник для вузов). (1654051 - ЧЗ ; 1654052 – АБ ; 1654053 - АБ)
22.171я73-4; В29 Вентцель, Е. С. Теория вероятностей : [учеб. пособие для студентов высш. техн. учеб. заведений] / Е. С. Вентцель, Л. А. Овчаров. - Изд. 2-е, стер. – Москва : Наука, 1973. – 363 с. : черт. (777546 – АБ ; 777547 - ЧЗ ; 777549 - ХР)
22.171я73; В31 Веретенников, А. Ю. Высшая математика. Начала теории вероятностей-1 : учеб. пособие / А. Ю. Веретенников ; Моск. гос. ин-т радиотехники, электроники и автоматики (техн. ун-т). – Москва : МИРЭА, 1994. - 35 с.  (1529338 - ЧЗ)
22.171; Г56 Гнеденко, Б. В. Элементарное введение в теорию вероятностей / Б. В. Гнеденко, А. Я. Хинчин. - Изд. 12-е. – Москва : URSS : Едиториал УРСС, 2011 (макет 2012). – 205  с. - (Науку - всем! Шедевры научно-популярной литературы) (От знаменитых математиков). (1713644 - ЧЗ)
22.1в; Л79 Лосев, А. Ф. Диалектические основы математики / А. Ф. Лосев ; Культур.-просветит. о-во "Лосев. беседы", Б-ка истории рус. философии и культуры "Дом А. Ф. Лосева". – Москва : Academia, 2013. - 797 с.: ил., портр., табл. (1723557 - ХР)
22.17я73; П35 Письменный, Д. Т. Конспект лекций по теории вероятностей, математической статистике и случайным процессам / Д. Письменный. - 3-е изд. – Москва : Айрис Пресс, 2008. - 287 с. : ил. - (Высшее образование). (1666431 – ЧЗ ; 1666432 - АБ)
22.17я73; П84 Прохоров, Ю. В. Лекции по теории вероятностей и математической статистике / Ю. В. Прохоров, Л. С. Пономаренко ; МГУ им. М. В. Ломоносова. - 2-е изд., испр. и доп. – Москва : Изд-во Моск. ун-та, 2012. – 252 с. - (Классический университетский учебник). (1719937 - ЧЗ)
22.17я73; С30 Семенов, В. А. Теория вероятностей и математическая статистика : для бакалавров и специалистов / В. А. Семенов. - Санкт-Петербург [и др.] : Питер, 2013. -192 с. : ил. табл. - (Учебное пособие).  (1725025 - ЧЗ)
22.171 я73; Т33 Теория вероятностей : [учеб. для втузов / А. В. Печинкин и др.] ; под ред. В. С.Зарубина, А. П. Крищенко. – Москва : Изд-во МГТУ им. Н. Э. Баумана, 1998. - 455 с. : ил. - (Математика в техническом университете; Вып. ХVI). (1574952-ХР)
С уважением, главный библиограф зала естественнонаучной и медицинской литературы Карамышева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2026-11-05T12:56:36+03:00</dcterms:created>
  <dcterms:modified xsi:type="dcterms:W3CDTF">2026-11-05T12:56:36+03:00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